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73012" w14:textId="1B8E5661" w:rsidR="00862C15" w:rsidRDefault="00102590" w:rsidP="00102590">
      <w:pPr>
        <w:rPr>
          <w:b/>
          <w:bCs/>
        </w:rPr>
      </w:pPr>
      <w:r>
        <w:rPr>
          <w:b/>
          <w:bCs/>
        </w:rPr>
        <w:t>General Comments:</w:t>
      </w:r>
    </w:p>
    <w:p w14:paraId="3E947851" w14:textId="5DA600F9" w:rsidR="00102590" w:rsidRDefault="00102590" w:rsidP="00102590">
      <w:pPr>
        <w:pStyle w:val="ListParagraph"/>
        <w:numPr>
          <w:ilvl w:val="0"/>
          <w:numId w:val="3"/>
        </w:numPr>
      </w:pPr>
      <w:r>
        <w:t xml:space="preserve">Ask </w:t>
      </w:r>
      <w:r w:rsidR="004279E8">
        <w:t xml:space="preserve">all </w:t>
      </w:r>
      <w:r>
        <w:t>the authors to update the data</w:t>
      </w:r>
    </w:p>
    <w:p w14:paraId="686A4D19" w14:textId="41599B75" w:rsidR="00102590" w:rsidRDefault="00102590" w:rsidP="00102590"/>
    <w:p w14:paraId="25ADA8CE" w14:textId="12319D63" w:rsidR="00102590" w:rsidRDefault="00102590" w:rsidP="00102590"/>
    <w:p w14:paraId="146F9B6F" w14:textId="4E0C8BD7" w:rsidR="00102590" w:rsidRDefault="00102590" w:rsidP="00102590">
      <w:pPr>
        <w:rPr>
          <w:b/>
          <w:bCs/>
        </w:rPr>
      </w:pPr>
      <w:proofErr w:type="spellStart"/>
      <w:r>
        <w:rPr>
          <w:b/>
          <w:bCs/>
        </w:rPr>
        <w:t>Cyrobanking</w:t>
      </w:r>
      <w:proofErr w:type="spellEnd"/>
      <w:r>
        <w:rPr>
          <w:b/>
          <w:bCs/>
        </w:rPr>
        <w:t xml:space="preserve"> Gamete and Newborn Stem Cells </w:t>
      </w:r>
    </w:p>
    <w:p w14:paraId="525D9BE2" w14:textId="39AD2D0C" w:rsidR="00102590" w:rsidRDefault="00102590" w:rsidP="00102590">
      <w:pPr>
        <w:pStyle w:val="ListParagraph"/>
        <w:numPr>
          <w:ilvl w:val="0"/>
          <w:numId w:val="3"/>
        </w:numPr>
      </w:pPr>
      <w:r>
        <w:t>This can be published as submitted</w:t>
      </w:r>
    </w:p>
    <w:p w14:paraId="43A600EC" w14:textId="50A7CEEA" w:rsidR="00102590" w:rsidRDefault="00102590" w:rsidP="00102590">
      <w:pPr>
        <w:pStyle w:val="ListParagraph"/>
        <w:numPr>
          <w:ilvl w:val="0"/>
          <w:numId w:val="3"/>
        </w:numPr>
      </w:pPr>
      <w:r>
        <w:t>Ask if they want to add a figure/diagram to capture the essence of the text</w:t>
      </w:r>
    </w:p>
    <w:p w14:paraId="50B9D620" w14:textId="22695974" w:rsidR="00102590" w:rsidRDefault="00102590" w:rsidP="00102590"/>
    <w:p w14:paraId="3E998C1C" w14:textId="23A0F2C4" w:rsidR="00102590" w:rsidRDefault="00102590" w:rsidP="00102590"/>
    <w:p w14:paraId="708E0A3D" w14:textId="77AF2FF5" w:rsidR="00102590" w:rsidRDefault="00102590" w:rsidP="00102590">
      <w:pPr>
        <w:rPr>
          <w:b/>
          <w:bCs/>
        </w:rPr>
      </w:pPr>
      <w:r>
        <w:rPr>
          <w:b/>
          <w:bCs/>
        </w:rPr>
        <w:t>What Does Regenerative Health Sound Like?</w:t>
      </w:r>
    </w:p>
    <w:p w14:paraId="16CFB395" w14:textId="00DDC247" w:rsidR="00102590" w:rsidRDefault="00102590" w:rsidP="00102590">
      <w:pPr>
        <w:pStyle w:val="ListParagraph"/>
        <w:numPr>
          <w:ilvl w:val="0"/>
          <w:numId w:val="4"/>
        </w:numPr>
      </w:pPr>
      <w:r>
        <w:t>Needs an introductory paragraph to introduce the message of the text</w:t>
      </w:r>
    </w:p>
    <w:p w14:paraId="5672DC35" w14:textId="4CD512E6" w:rsidR="00102590" w:rsidRDefault="00102590" w:rsidP="00102590">
      <w:pPr>
        <w:pStyle w:val="ListParagraph"/>
        <w:numPr>
          <w:ilvl w:val="0"/>
          <w:numId w:val="4"/>
        </w:numPr>
      </w:pPr>
      <w:r>
        <w:t xml:space="preserve">Needs references </w:t>
      </w:r>
    </w:p>
    <w:p w14:paraId="2542D76D" w14:textId="1DC9BCED" w:rsidR="00102590" w:rsidRDefault="00102590" w:rsidP="00102590"/>
    <w:p w14:paraId="5F618AC4" w14:textId="3C1563A9" w:rsidR="00102590" w:rsidRDefault="00102590" w:rsidP="00102590"/>
    <w:p w14:paraId="1B9D17CC" w14:textId="4A6D146B" w:rsidR="00102590" w:rsidRDefault="00102590" w:rsidP="00102590">
      <w:pPr>
        <w:rPr>
          <w:b/>
          <w:bCs/>
        </w:rPr>
      </w:pPr>
      <w:r>
        <w:rPr>
          <w:b/>
          <w:bCs/>
        </w:rPr>
        <w:t>Biochemical Individuality and Advanced Nutrient Therapy</w:t>
      </w:r>
    </w:p>
    <w:p w14:paraId="55B52164" w14:textId="7F3D43F2" w:rsidR="00102590" w:rsidRDefault="00102590" w:rsidP="00102590">
      <w:pPr>
        <w:pStyle w:val="ListParagraph"/>
        <w:numPr>
          <w:ilvl w:val="0"/>
          <w:numId w:val="4"/>
        </w:numPr>
      </w:pPr>
      <w:r>
        <w:t>No comments</w:t>
      </w:r>
    </w:p>
    <w:p w14:paraId="6C64A1DC" w14:textId="339BA1DD" w:rsidR="00102590" w:rsidRDefault="00102590" w:rsidP="00102590"/>
    <w:p w14:paraId="749D5C18" w14:textId="77777777" w:rsidR="004279E8" w:rsidRDefault="004279E8" w:rsidP="00102590"/>
    <w:p w14:paraId="54ADCE60" w14:textId="5A6F5277" w:rsidR="00102590" w:rsidRDefault="00102590" w:rsidP="00102590">
      <w:pPr>
        <w:rPr>
          <w:b/>
          <w:bCs/>
        </w:rPr>
      </w:pPr>
      <w:r>
        <w:rPr>
          <w:b/>
          <w:bCs/>
        </w:rPr>
        <w:t>Epigen</w:t>
      </w:r>
      <w:r w:rsidR="004279E8">
        <w:rPr>
          <w:b/>
          <w:bCs/>
        </w:rPr>
        <w:t>etics 101</w:t>
      </w:r>
    </w:p>
    <w:p w14:paraId="7BBB7458" w14:textId="67A34480" w:rsidR="004279E8" w:rsidRDefault="004279E8" w:rsidP="004279E8">
      <w:pPr>
        <w:pStyle w:val="ListParagraph"/>
        <w:numPr>
          <w:ilvl w:val="0"/>
          <w:numId w:val="4"/>
        </w:numPr>
      </w:pPr>
      <w:r>
        <w:t xml:space="preserve">Ask the authors to combine 1 and 2 into a single chapter </w:t>
      </w:r>
    </w:p>
    <w:p w14:paraId="7D87C0E8" w14:textId="3EE39D67" w:rsidR="004279E8" w:rsidRDefault="004279E8" w:rsidP="004279E8"/>
    <w:p w14:paraId="3D1A5AA6" w14:textId="3714712A" w:rsidR="004279E8" w:rsidRDefault="004279E8" w:rsidP="004279E8"/>
    <w:p w14:paraId="26463073" w14:textId="22E87030" w:rsidR="004279E8" w:rsidRDefault="004279E8" w:rsidP="004279E8">
      <w:pPr>
        <w:rPr>
          <w:b/>
          <w:bCs/>
        </w:rPr>
      </w:pPr>
      <w:r>
        <w:rPr>
          <w:b/>
          <w:bCs/>
        </w:rPr>
        <w:t>David Metcalf (Introduction)</w:t>
      </w:r>
    </w:p>
    <w:p w14:paraId="4A24B728" w14:textId="7883032E" w:rsidR="004279E8" w:rsidRDefault="004279E8" w:rsidP="004279E8">
      <w:pPr>
        <w:pStyle w:val="ListParagraph"/>
        <w:numPr>
          <w:ilvl w:val="0"/>
          <w:numId w:val="4"/>
        </w:numPr>
      </w:pPr>
      <w:r>
        <w:t>Ask the authors to update this information</w:t>
      </w:r>
    </w:p>
    <w:p w14:paraId="551DF518" w14:textId="716F9EA7" w:rsidR="004279E8" w:rsidRPr="004279E8" w:rsidRDefault="004279E8" w:rsidP="004279E8">
      <w:pPr>
        <w:pStyle w:val="ListParagraph"/>
        <w:numPr>
          <w:ilvl w:val="0"/>
          <w:numId w:val="4"/>
        </w:numPr>
      </w:pPr>
      <w:r>
        <w:t xml:space="preserve">Is this an introductory chapter? </w:t>
      </w:r>
    </w:p>
    <w:sectPr w:rsidR="004279E8" w:rsidRPr="004279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C3485"/>
    <w:multiLevelType w:val="hybridMultilevel"/>
    <w:tmpl w:val="FD6A9906"/>
    <w:lvl w:ilvl="0" w:tplc="A01847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35C12"/>
    <w:multiLevelType w:val="hybridMultilevel"/>
    <w:tmpl w:val="E37E1F78"/>
    <w:lvl w:ilvl="0" w:tplc="A01847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F15C0F"/>
    <w:multiLevelType w:val="hybridMultilevel"/>
    <w:tmpl w:val="DC461CF6"/>
    <w:lvl w:ilvl="0" w:tplc="A01847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2147A2"/>
    <w:multiLevelType w:val="hybridMultilevel"/>
    <w:tmpl w:val="AD38D494"/>
    <w:lvl w:ilvl="0" w:tplc="A01847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51254">
    <w:abstractNumId w:val="2"/>
  </w:num>
  <w:num w:numId="2" w16cid:durableId="598367381">
    <w:abstractNumId w:val="1"/>
  </w:num>
  <w:num w:numId="3" w16cid:durableId="696852098">
    <w:abstractNumId w:val="0"/>
  </w:num>
  <w:num w:numId="4" w16cid:durableId="16402608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C15"/>
    <w:rsid w:val="000970A6"/>
    <w:rsid w:val="00102590"/>
    <w:rsid w:val="0017482E"/>
    <w:rsid w:val="004279E8"/>
    <w:rsid w:val="006615AF"/>
    <w:rsid w:val="00862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FF52A8"/>
  <w15:chartTrackingRefBased/>
  <w15:docId w15:val="{935EC606-8786-6547-AC08-811723B41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2C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1442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Ambrose</dc:creator>
  <cp:keywords/>
  <dc:description/>
  <cp:lastModifiedBy>Erin Ambrose</cp:lastModifiedBy>
  <cp:revision>1</cp:revision>
  <dcterms:created xsi:type="dcterms:W3CDTF">2022-11-29T16:32:00Z</dcterms:created>
  <dcterms:modified xsi:type="dcterms:W3CDTF">2022-11-30T22:43:00Z</dcterms:modified>
</cp:coreProperties>
</file>