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0584" w14:textId="74CB7D53" w:rsidR="00B50144" w:rsidRPr="00D67932" w:rsidRDefault="00B50144">
      <w:pPr>
        <w:rPr>
          <w:b/>
          <w:bCs/>
          <w:highlight w:val="yellow"/>
        </w:rPr>
      </w:pPr>
      <w:r w:rsidRPr="00D67932">
        <w:rPr>
          <w:b/>
          <w:bCs/>
          <w:highlight w:val="yellow"/>
        </w:rPr>
        <w:t>Chapter 4, Part 1</w:t>
      </w:r>
    </w:p>
    <w:p w14:paraId="78B51FD8" w14:textId="77777777" w:rsidR="00B50144" w:rsidRPr="00D67932" w:rsidRDefault="00B50144">
      <w:pPr>
        <w:rPr>
          <w:highlight w:val="yellow"/>
        </w:rPr>
      </w:pPr>
    </w:p>
    <w:p w14:paraId="0452F426" w14:textId="036C9C4E" w:rsidR="00394870" w:rsidRPr="00D67932" w:rsidRDefault="00B50144">
      <w:pPr>
        <w:rPr>
          <w:highlight w:val="yellow"/>
        </w:rPr>
      </w:pPr>
      <w:r w:rsidRPr="00D67932">
        <w:rPr>
          <w:highlight w:val="yellow"/>
        </w:rPr>
        <w:t xml:space="preserve">4 synchronous songs book title of this section is fusion or transfusion and it is about the development of that painting and the events that are taking place around that time which I believe are synchronous the painting started when I began working on this collection and I reached a phase or stage of it where it was I </w:t>
      </w:r>
      <w:proofErr w:type="spellStart"/>
      <w:r w:rsidRPr="00D67932">
        <w:rPr>
          <w:highlight w:val="yellow"/>
        </w:rPr>
        <w:t>I</w:t>
      </w:r>
      <w:proofErr w:type="spellEnd"/>
      <w:r w:rsidRPr="00D67932">
        <w:rPr>
          <w:highlight w:val="yellow"/>
        </w:rPr>
        <w:t xml:space="preserve"> finished it well I didn't finish it I </w:t>
      </w:r>
      <w:proofErr w:type="spellStart"/>
      <w:r w:rsidRPr="00D67932">
        <w:rPr>
          <w:highlight w:val="yellow"/>
        </w:rPr>
        <w:t>I</w:t>
      </w:r>
      <w:proofErr w:type="spellEnd"/>
      <w:r w:rsidRPr="00D67932">
        <w:rPr>
          <w:highlight w:val="yellow"/>
        </w:rPr>
        <w:t xml:space="preserve"> completed it up to that point and left it I left it set it aside knowing that I would come back to it when I could see what was next I then began to work on it over the last couple of days and effectively painted over it a good part of it but leaving enough of a sense of that painting that was there before in the space for me this process of this the painting process of this painting also represents something that I see as a kind of rubber band effect which is when we are expanding we expand </w:t>
      </w:r>
      <w:proofErr w:type="spellStart"/>
      <w:r w:rsidRPr="00D67932">
        <w:rPr>
          <w:highlight w:val="yellow"/>
        </w:rPr>
        <w:t>expand</w:t>
      </w:r>
      <w:proofErr w:type="spellEnd"/>
      <w:r w:rsidRPr="00D67932">
        <w:rPr>
          <w:highlight w:val="yellow"/>
        </w:rPr>
        <w:t xml:space="preserve"> like a rubber band taking in all sorts of new aspects ideas fusing them are synthesizing them as we expand and then there is all often a point where we're expanding beyond what we understand and sometimes you can it feels like a rubber band I it stretches it stretches and then you let go and it can come right back to what it was before and for me sometimes that takes the form of noticing ways of using my hands or the elements of style that have been there from the past almost kind of reverting to what one did in the past and I will often leave the painting at that point because it's either what's going on in my world or what's going on with me or what's going on with the technique just means that I'm </w:t>
      </w:r>
      <w:proofErr w:type="spellStart"/>
      <w:r w:rsidRPr="00D67932">
        <w:rPr>
          <w:highlight w:val="yellow"/>
        </w:rPr>
        <w:t>I'm</w:t>
      </w:r>
      <w:proofErr w:type="spellEnd"/>
      <w:r w:rsidRPr="00D67932">
        <w:rPr>
          <w:highlight w:val="yellow"/>
        </w:rPr>
        <w:t xml:space="preserve"> going backwards with the pain rather than forwards or it's </w:t>
      </w:r>
      <w:proofErr w:type="spellStart"/>
      <w:r w:rsidRPr="00D67932">
        <w:rPr>
          <w:highlight w:val="yellow"/>
        </w:rPr>
        <w:t>it's</w:t>
      </w:r>
      <w:proofErr w:type="spellEnd"/>
      <w:r w:rsidRPr="00D67932">
        <w:rPr>
          <w:highlight w:val="yellow"/>
        </w:rPr>
        <w:t xml:space="preserve"> not I'm not able to go forward with it in a way that's feels like an advancing front or discovery and so that is where I was with fusion when I set it aside or it had that sense fusion when I set it aside various things had happened in the studio becoming light had evolved up to a point source code had evolved up to a point a painting that I saw as having a more musical form that no does not yet have a name had evolved up to a point and I'd also started another painting that is I'll come to later umm and so transfusion was set aside and it did not have a name by that point I also couldn't name this painting when I came back to it I just started with the Blues and moved and moved with the painting to get it to that first form but what was also going on in my mind I also remember had a sense of a painting that I had made right at the beginning of my journey as an artist that showed in my very first exhibition if not the second exhibition back in 2006 or 2007 and was purchased by a guy who would later become my </w:t>
      </w:r>
      <w:proofErr w:type="spellStart"/>
      <w:r w:rsidRPr="00D67932">
        <w:rPr>
          <w:highlight w:val="yellow"/>
        </w:rPr>
        <w:t>fiancee</w:t>
      </w:r>
      <w:proofErr w:type="spellEnd"/>
      <w:r w:rsidRPr="00D67932">
        <w:rPr>
          <w:highlight w:val="yellow"/>
        </w:rPr>
        <w:t xml:space="preserve"> CEO and my ex </w:t>
      </w:r>
      <w:proofErr w:type="spellStart"/>
      <w:r w:rsidRPr="00D67932">
        <w:rPr>
          <w:highlight w:val="yellow"/>
        </w:rPr>
        <w:t>fiancee</w:t>
      </w:r>
      <w:proofErr w:type="spellEnd"/>
      <w:r w:rsidRPr="00D67932">
        <w:rPr>
          <w:highlight w:val="yellow"/>
        </w:rPr>
        <w:t xml:space="preserve"> Theo and remains in his home I had when I began to go through the process of archiving my paintings went back and had that painting photographed and it sits in as a sheet clay in a place in the Bahamas where my paintings are available or she claims of them are available for purchase and so it was in my consciousness from when I did the 2023 summit and we were looking to put some of my paintings in the exhibitions that always go with that summit so I have fusion in my mind and uh I have a sense that fusion belongs to the synchronous songs connection but he didn't want to just repeat the same painting that I had done I felt there was an evolution of something beyond that so these are ideas that are floating around in my mind when I go back to that painting that I had set aside and it was it's become and I knew fusion would be in the name currently it's not fusion 2 but it's probably transfusion and I began to paint that I'm also conscious of other events that are going on in my world at this time it is at the same time that I am preparing the draft bill for of a new law to come into place for the Bahamas to become a longevity and regenerative medicine life sciences harbor cluster as I prepare for the 2024 </w:t>
      </w:r>
      <w:r w:rsidRPr="00D67932">
        <w:rPr>
          <w:highlight w:val="yellow"/>
        </w:rPr>
        <w:lastRenderedPageBreak/>
        <w:t xml:space="preserve">summit this is the process of reaching out to sponsors potential sponsors and developing the summit or sketching the summit but mostly pulling together the resources for the summit to be possible the resources meaning investment funding umm as that painting has evolved with various pieces various brush strokes various additions I really began to see the way in which it started to be reminiscent of the body and the bloodstream and the feeling of around that I have around the fusion and transfusion and mixing and a synthesis and of creating a new life or bringing new life into the body and I have very much that feeling of the essence of flow the essence of multiple connections new connections the essence of expansion explosion and so I have this sense of that as I'm creating that painting in between sessions my sessions in the studio are typically about 5 hours and I like to work in the mornings when I'm fresh I think I do my best work there in the mornings creative work and uh in the afternoons when I go back to my Home Office I have been working on all these documents and in meetings with people around this new hub this this cluster and the </w:t>
      </w:r>
      <w:proofErr w:type="spellStart"/>
      <w:r w:rsidRPr="00D67932">
        <w:rPr>
          <w:highlight w:val="yellow"/>
        </w:rPr>
        <w:t>the</w:t>
      </w:r>
      <w:proofErr w:type="spellEnd"/>
      <w:r w:rsidRPr="00D67932">
        <w:rPr>
          <w:highlight w:val="yellow"/>
        </w:rPr>
        <w:t xml:space="preserve"> reminiscence of that is the way in which there were already things and many things in place for the Bahamas to be this and this idea is not new and so there is this feeling of the idea of this hop or cluster for life sciences for longevity coming into its own as opposed to it just starting for the first time and so those words those conversations are also in my consciousness in my afternoon work sometimes going into the evening when I'm dispatching letters or emails or in conversations or meetings with people around the keep the just the constructive the operational pieces of making this so many much of that work can be administrative from writing letters to interviews to calls and so it's kind of the in the deep of deep dive of the doing of this that my afternoon work evolves and then as I say I go back to the studio to move forward with a number of paintings at the same time being finished source code is being finished but I can already see the end point of that the new painting that I mentioned that has no name as taken a quantum leap and in the midst of this fusion is also being refined with me working on different sections of that painting as I see it coming together as either a as a kind of fusion which is tentatively called transfusion but that name will likely evolve uh so</w:t>
      </w:r>
    </w:p>
    <w:p w14:paraId="1A82E0A8" w14:textId="77777777" w:rsidR="00B50144" w:rsidRPr="00D67932" w:rsidRDefault="00B50144">
      <w:pPr>
        <w:rPr>
          <w:highlight w:val="yellow"/>
        </w:rPr>
      </w:pPr>
    </w:p>
    <w:p w14:paraId="2AE50321" w14:textId="77777777" w:rsidR="00B50144" w:rsidRPr="00D67932" w:rsidRDefault="00B50144">
      <w:pPr>
        <w:rPr>
          <w:highlight w:val="yellow"/>
        </w:rPr>
      </w:pPr>
    </w:p>
    <w:p w14:paraId="0EB83FA3" w14:textId="1D5E2A0D" w:rsidR="00B50144" w:rsidRPr="00D67932" w:rsidRDefault="00B50144">
      <w:pPr>
        <w:rPr>
          <w:b/>
          <w:bCs/>
          <w:highlight w:val="yellow"/>
        </w:rPr>
      </w:pPr>
      <w:r w:rsidRPr="00D67932">
        <w:rPr>
          <w:b/>
          <w:bCs/>
          <w:highlight w:val="yellow"/>
        </w:rPr>
        <w:t>Chapter 4, Part 2</w:t>
      </w:r>
    </w:p>
    <w:p w14:paraId="055AC572" w14:textId="77777777" w:rsidR="00B50144" w:rsidRPr="00D67932" w:rsidRDefault="00B50144">
      <w:pPr>
        <w:rPr>
          <w:b/>
          <w:bCs/>
          <w:highlight w:val="yellow"/>
        </w:rPr>
      </w:pPr>
    </w:p>
    <w:p w14:paraId="136C113F" w14:textId="43E1D09A" w:rsidR="00B50144" w:rsidRPr="00D67932" w:rsidRDefault="00B50144">
      <w:pPr>
        <w:rPr>
          <w:b/>
          <w:bCs/>
          <w:highlight w:val="yellow"/>
        </w:rPr>
      </w:pPr>
      <w:r w:rsidRPr="00D67932">
        <w:rPr>
          <w:b/>
          <w:bCs/>
          <w:highlight w:val="yellow"/>
        </w:rPr>
        <w:t xml:space="preserve">4 I want to add to that section the idea that has also began to take shape as a result of not as a result of as part of my meditation practice so I have been a meditator for easily two decades now and more recently in the last uh year to 18 months that has become a morning daily practice with two other persons we lost our friend fellow meditator Vanessa who died in July of this year and that would have been close to a year that the three of us myself and meditative Anita have been meditating at 4:00 every morning and 5:00 on Saturdays we typically do uh doctor Joe dispensers guided meditations but there is a room in evolution for people to do other meditations in this time what we our practice begins in the mornings at 4 with </w:t>
      </w:r>
      <w:proofErr w:type="spellStart"/>
      <w:r w:rsidRPr="00D67932">
        <w:rPr>
          <w:b/>
          <w:bCs/>
          <w:highlight w:val="yellow"/>
        </w:rPr>
        <w:t>with</w:t>
      </w:r>
      <w:proofErr w:type="spellEnd"/>
      <w:r w:rsidRPr="00D67932">
        <w:rPr>
          <w:b/>
          <w:bCs/>
          <w:highlight w:val="yellow"/>
        </w:rPr>
        <w:t xml:space="preserve"> the three of us checking in for a few minutes about what's there for us what may be the previous day has involved umm and then we dive into meditation separately on our on our links and that and we think we wish each other a good day and we </w:t>
      </w:r>
      <w:proofErr w:type="spellStart"/>
      <w:r w:rsidRPr="00D67932">
        <w:rPr>
          <w:b/>
          <w:bCs/>
          <w:highlight w:val="yellow"/>
        </w:rPr>
        <w:t>we</w:t>
      </w:r>
      <w:proofErr w:type="spellEnd"/>
      <w:r w:rsidRPr="00D67932">
        <w:rPr>
          <w:b/>
          <w:bCs/>
          <w:highlight w:val="yellow"/>
        </w:rPr>
        <w:t xml:space="preserve"> meditate we do not discuss anything after the meditation one thing that has been that I have raised a couple of times is just this onwards uphill climb for resources every time we begin to do the summit </w:t>
      </w:r>
      <w:r w:rsidRPr="00D67932">
        <w:rPr>
          <w:b/>
          <w:bCs/>
          <w:highlight w:val="yellow"/>
        </w:rPr>
        <w:lastRenderedPageBreak/>
        <w:t xml:space="preserve">and the three of us discussed this when we were in going through the 2023 summit and various plans that have evolved about a longevity Wellness Center in the Bahamas and other things that are involve a capital raised to advance this vision around the summit as a platform we've been in our conversations and in the most recent one </w:t>
      </w:r>
      <w:proofErr w:type="spellStart"/>
      <w:r w:rsidRPr="00D67932">
        <w:rPr>
          <w:b/>
          <w:bCs/>
          <w:highlight w:val="yellow"/>
        </w:rPr>
        <w:t>vanita</w:t>
      </w:r>
      <w:proofErr w:type="spellEnd"/>
      <w:r w:rsidRPr="00D67932">
        <w:rPr>
          <w:b/>
          <w:bCs/>
          <w:highlight w:val="yellow"/>
        </w:rPr>
        <w:t xml:space="preserve"> had mentioned seeing this in you know the you know fleshing out the much bigger vision beyond the actual summit this has come up in conversations meetings with several people and so I have been thinking what does this look like in 30 years and what could the plans for the next 30 years of the summit look like for the exposition let's say for one of a better word of the vision for 1000 year legacy I'm minded of the fact that at the recent roads uh scholars 120th anniversary at the lecture on the roads legacy it was noted that Cecil Rhodes had the vision of a 4000 year legacy and that the scholarship really became part of that and that really blew me away the idea of someone having a vision of a 4000 year legacy but as I think about that that is my consciousness as I'm developing fusion what's in the background of the fusion there is this sense of emotion around this transfusional transitional space um of I wouldn't call it I want to say elation but just to kind of something almost orgasmic and breathtaking in the sense of expansion um that is in my mind as the painting is being developed having said all of that I am conscious of what the process of being in the studio actually involves mainly while these ideas are floating around in one's mind and aspirational ideas for what one wants for yourself and </w:t>
      </w:r>
      <w:proofErr w:type="spellStart"/>
      <w:r w:rsidRPr="00D67932">
        <w:rPr>
          <w:b/>
          <w:bCs/>
          <w:highlight w:val="yellow"/>
        </w:rPr>
        <w:t>and</w:t>
      </w:r>
      <w:proofErr w:type="spellEnd"/>
      <w:r w:rsidRPr="00D67932">
        <w:rPr>
          <w:b/>
          <w:bCs/>
          <w:highlight w:val="yellow"/>
        </w:rPr>
        <w:t xml:space="preserve"> the world and all of that one thing that the gift of the studio is for me is it's this place where one consciously focuses on just what's in front of you and so the music is in the background the space is meditative and while these ideas or in some periphery in my consciousness what I'm present to when I'm there with the sense of turpentine and the paint sprawled everywhere is just what's in front of me with the colors so I'm not consciously thinking of these things as I paint but I have this awareness of all of it somehow finding its way into what is being said the emotion of what is being said and umm I am also distinctly aware of what my work has been described as </w:t>
      </w:r>
      <w:proofErr w:type="spellStart"/>
      <w:r w:rsidRPr="00D67932">
        <w:rPr>
          <w:b/>
          <w:bCs/>
          <w:highlight w:val="yellow"/>
        </w:rPr>
        <w:t>as</w:t>
      </w:r>
      <w:proofErr w:type="spellEnd"/>
      <w:r w:rsidRPr="00D67932">
        <w:rPr>
          <w:b/>
          <w:bCs/>
          <w:highlight w:val="yellow"/>
        </w:rPr>
        <w:t xml:space="preserve"> always capturing a spirit of hope I think the truth of that is for me there is always a sense of gratitude for life and a spirit of hope and aspiration for possibilities in the future knowing that there may be challenges along the way for their realization but I believe that that spirit does find its way through in the </w:t>
      </w:r>
      <w:proofErr w:type="spellStart"/>
      <w:r w:rsidRPr="00D67932">
        <w:rPr>
          <w:b/>
          <w:bCs/>
          <w:highlight w:val="yellow"/>
        </w:rPr>
        <w:t>the</w:t>
      </w:r>
      <w:proofErr w:type="spellEnd"/>
      <w:r w:rsidRPr="00D67932">
        <w:rPr>
          <w:b/>
          <w:bCs/>
          <w:highlight w:val="yellow"/>
        </w:rPr>
        <w:t xml:space="preserve"> lexicon of color the way colors talk to each other color shape and form when is in the studio I also want to note that what sometimes they get bought asked what do I use and again with fusion and </w:t>
      </w:r>
      <w:proofErr w:type="spellStart"/>
      <w:r w:rsidRPr="00D67932">
        <w:rPr>
          <w:b/>
          <w:bCs/>
          <w:highlight w:val="yellow"/>
        </w:rPr>
        <w:t>and</w:t>
      </w:r>
      <w:proofErr w:type="spellEnd"/>
      <w:r w:rsidRPr="00D67932">
        <w:rPr>
          <w:b/>
          <w:bCs/>
          <w:highlight w:val="yellow"/>
        </w:rPr>
        <w:t xml:space="preserve"> this is true of other paintings but I'm conscious of fusion everything from Q-tips to twigs to rocks to sponges to the objects that have interesting forms and shapes that one sees in hardware stores to rags and brushes and popsicle sticks fronds from the sea all of those things are used to make impressions on the canvas </w:t>
      </w:r>
    </w:p>
    <w:p w14:paraId="5E7154DB" w14:textId="77777777" w:rsidR="00B50144" w:rsidRPr="00D67932" w:rsidRDefault="00B50144">
      <w:pPr>
        <w:rPr>
          <w:b/>
          <w:bCs/>
          <w:highlight w:val="yellow"/>
        </w:rPr>
      </w:pPr>
    </w:p>
    <w:p w14:paraId="56CED1E4" w14:textId="2D019DB5" w:rsidR="00B50144" w:rsidRPr="00D67932" w:rsidRDefault="00B50144" w:rsidP="00B50144">
      <w:pPr>
        <w:rPr>
          <w:b/>
          <w:bCs/>
          <w:highlight w:val="yellow"/>
        </w:rPr>
      </w:pPr>
      <w:r w:rsidRPr="00D67932">
        <w:rPr>
          <w:b/>
          <w:bCs/>
          <w:highlight w:val="yellow"/>
        </w:rPr>
        <w:t>Chapter 5</w:t>
      </w:r>
    </w:p>
    <w:p w14:paraId="0F904CA1" w14:textId="77777777" w:rsidR="00B50144" w:rsidRPr="00D67932" w:rsidRDefault="00B50144" w:rsidP="00B50144">
      <w:pPr>
        <w:rPr>
          <w:b/>
          <w:bCs/>
          <w:highlight w:val="yellow"/>
        </w:rPr>
      </w:pPr>
    </w:p>
    <w:p w14:paraId="432AAA29" w14:textId="38B01591" w:rsidR="00B50144" w:rsidRPr="00D67932" w:rsidRDefault="00B50144">
      <w:pPr>
        <w:rPr>
          <w:highlight w:val="yellow"/>
        </w:rPr>
      </w:pPr>
      <w:r w:rsidRPr="00D67932">
        <w:rPr>
          <w:highlight w:val="yellow"/>
        </w:rPr>
        <w:t xml:space="preserve">Section 5 it's Tuesday 10th um just a few days before the exhibition a few days before the paintings need to go to framing yesterday was it Jesus take the wheel day in the studio that is the only expression I can describe for that but let me back up a little to what led up to that I've gone back to source code and I'll say what I see that I do now I didn't quite have the words for it then but in just a day and with many things unfolding I do I so and so </w:t>
      </w:r>
      <w:proofErr w:type="spellStart"/>
      <w:r w:rsidRPr="00D67932">
        <w:rPr>
          <w:highlight w:val="yellow"/>
        </w:rPr>
        <w:t>so</w:t>
      </w:r>
      <w:proofErr w:type="spellEnd"/>
      <w:r w:rsidRPr="00D67932">
        <w:rPr>
          <w:highlight w:val="yellow"/>
        </w:rPr>
        <w:t xml:space="preserve"> was code in its previous iteration there was there were patents it was always about patents it was always about </w:t>
      </w:r>
      <w:r w:rsidRPr="00D67932">
        <w:rPr>
          <w:highlight w:val="yellow"/>
        </w:rPr>
        <w:lastRenderedPageBreak/>
        <w:t xml:space="preserve">different codes it had imported the codes the Fibonacci sequence and all different places it's a structure with that kind of net networking process where each of those things are their own individual stroke um was about patterns and then breaking those and the colors communicating in combination also patents and so there was always the structure conceptually as well as structurally form and content are the </w:t>
      </w:r>
      <w:proofErr w:type="spellStart"/>
      <w:r w:rsidRPr="00D67932">
        <w:rPr>
          <w:highlight w:val="yellow"/>
        </w:rPr>
        <w:t>the</w:t>
      </w:r>
      <w:proofErr w:type="spellEnd"/>
      <w:r w:rsidRPr="00D67932">
        <w:rPr>
          <w:highlight w:val="yellow"/>
        </w:rPr>
        <w:t xml:space="preserve"> </w:t>
      </w:r>
      <w:proofErr w:type="spellStart"/>
      <w:r w:rsidRPr="00D67932">
        <w:rPr>
          <w:highlight w:val="yellow"/>
        </w:rPr>
        <w:t>the</w:t>
      </w:r>
      <w:proofErr w:type="spellEnd"/>
      <w:r w:rsidRPr="00D67932">
        <w:rPr>
          <w:highlight w:val="yellow"/>
        </w:rPr>
        <w:t xml:space="preserve"> composition of Something that was the source of all OK or the source of many things so that was what was there but I had seen as I saw the pattern I wanted to break that up and really for me once a pattern starts to form and the thing has a level of connectivity and coherence and beauty what I want what I like to do is disrupt that and break it up so it becomes something else and in that process of becoming something else it can look like anything but it has a beauty but that doesn't isn't so aesthetically striking so I knew I wanted to do that because I felt that The IT was too what I had done or was doing was too clean was too tight was too together was too beautiful and coherent with oh I wanted to disrupt that and push it so on the Saturday I did that I went to the canvas with A Blues and with loose brushwork and just </w:t>
      </w:r>
      <w:proofErr w:type="spellStart"/>
      <w:r w:rsidRPr="00D67932">
        <w:rPr>
          <w:highlight w:val="yellow"/>
        </w:rPr>
        <w:t>just</w:t>
      </w:r>
      <w:proofErr w:type="spellEnd"/>
      <w:r w:rsidRPr="00D67932">
        <w:rPr>
          <w:highlight w:val="yellow"/>
        </w:rPr>
        <w:t xml:space="preserve"> started breaking through that last section of it with this wet stuff that it was just looking like a right mess and um then I saw what I could see in it and I could see a breaking of the pattern it was it was some new thing and so I pushed it and it I knew that if I worked that different KRS or that different whatever that was up the painting it would I would start to um I would start to pushed that pattern even further I got as far as I could go oh after a full 10 hour day there and I went home with the view to going at it again on the Sunday the Sunday no it was I can't remember now nowadays there was the Sunday that no it was the Saturday and I moved it a little further on the Sunday which was as much as I could do and then yesterday so on the brink of yesterday I had thought I might work further on what was fusion or transfusion and what and I've spoken about that before but will now be heart song that I can see and feel in here that I that I wanted to work on but the haunting was in the next level of transformation that happened was to happen with source code and I had put it out in the universe by saying there is a lookout for another level of transformation I've done this like Thursday or Friday or something now I was in the middle of it and I had the sense that man it's time to go gangster on this canvas now let me explain what I mean by that every now and then with something that I'm doing some </w:t>
      </w:r>
      <w:proofErr w:type="spellStart"/>
      <w:r w:rsidRPr="00D67932">
        <w:rPr>
          <w:highlight w:val="yellow"/>
        </w:rPr>
        <w:t>some</w:t>
      </w:r>
      <w:proofErr w:type="spellEnd"/>
      <w:r w:rsidRPr="00D67932">
        <w:rPr>
          <w:highlight w:val="yellow"/>
        </w:rPr>
        <w:t xml:space="preserve"> often in the arts or whatever it I can hear my demons starting to you know tell me they're usual sing their usual song and either keeping me safe or holding it back or whatever so all fear and what and whatever and so or that a work starts to look structured or it needs you know it needs like a bit of roar it needs to you know go gangster so then I changed the style of music then the style of music that lives with me in the studio is Tupac and some other really not very in a raw very raw hip hop the titles of which I will probably take to my grave are so they're on </w:t>
      </w:r>
      <w:proofErr w:type="spellStart"/>
      <w:r w:rsidRPr="00D67932">
        <w:rPr>
          <w:highlight w:val="yellow"/>
        </w:rPr>
        <w:t>on</w:t>
      </w:r>
      <w:proofErr w:type="spellEnd"/>
      <w:r w:rsidRPr="00D67932">
        <w:rPr>
          <w:highlight w:val="yellow"/>
        </w:rPr>
        <w:t xml:space="preserve"> the playlist on the go gangster playlist and so I was walking to the studio yesterday with snap I got the power and it in my ears just as a primer for what I was going to put down or throw down when I got there and this was about 7:00 less than 7:00 in the morning around 7:00 in the morning was when I arrived and as I was walking down there I was struck by I was remembering that beat that what I really wanted was that that bam you know the </w:t>
      </w:r>
      <w:proofErr w:type="spellStart"/>
      <w:r w:rsidRPr="00D67932">
        <w:rPr>
          <w:highlight w:val="yellow"/>
        </w:rPr>
        <w:t>the</w:t>
      </w:r>
      <w:proofErr w:type="spellEnd"/>
      <w:r w:rsidRPr="00D67932">
        <w:rPr>
          <w:highlight w:val="yellow"/>
        </w:rPr>
        <w:t xml:space="preserve"> </w:t>
      </w:r>
      <w:proofErr w:type="spellStart"/>
      <w:r w:rsidRPr="00D67932">
        <w:rPr>
          <w:highlight w:val="yellow"/>
        </w:rPr>
        <w:t>the</w:t>
      </w:r>
      <w:proofErr w:type="spellEnd"/>
      <w:r w:rsidRPr="00D67932">
        <w:rPr>
          <w:highlight w:val="yellow"/>
        </w:rPr>
        <w:t xml:space="preserve"> really was quite struck by that beat I listened to trance music very heavily beat connection but </w:t>
      </w:r>
      <w:proofErr w:type="spellStart"/>
      <w:r w:rsidRPr="00D67932">
        <w:rPr>
          <w:highlight w:val="yellow"/>
        </w:rPr>
        <w:t>but</w:t>
      </w:r>
      <w:proofErr w:type="spellEnd"/>
      <w:r w:rsidRPr="00D67932">
        <w:rPr>
          <w:highlight w:val="yellow"/>
        </w:rPr>
        <w:t xml:space="preserve"> hip hop wrap those forms have very </w:t>
      </w:r>
      <w:proofErr w:type="spellStart"/>
      <w:r w:rsidRPr="00D67932">
        <w:rPr>
          <w:highlight w:val="yellow"/>
        </w:rPr>
        <w:t>very</w:t>
      </w:r>
      <w:proofErr w:type="spellEnd"/>
      <w:r w:rsidRPr="00D67932">
        <w:rPr>
          <w:highlight w:val="yellow"/>
        </w:rPr>
        <w:t xml:space="preserve"> primal beats that I </w:t>
      </w:r>
      <w:proofErr w:type="spellStart"/>
      <w:r w:rsidRPr="00D67932">
        <w:rPr>
          <w:highlight w:val="yellow"/>
        </w:rPr>
        <w:t>I</w:t>
      </w:r>
      <w:proofErr w:type="spellEnd"/>
      <w:r w:rsidRPr="00D67932">
        <w:rPr>
          <w:highlight w:val="yellow"/>
        </w:rPr>
        <w:t xml:space="preserve"> love those but I was noticing the primal nature of a foundational beat and the power of that as I was walking to the studio and I made a note of it in my mind so I get there and as I'm there my only summary of it is I have in my mind what I want </w:t>
      </w:r>
      <w:r w:rsidRPr="00D67932">
        <w:rPr>
          <w:highlight w:val="yellow"/>
        </w:rPr>
        <w:lastRenderedPageBreak/>
        <w:t xml:space="preserve">to do the painting is dry enough I'm working a bit on source code I'm pushing it and I push it up to a point and then I want to lay down the lines that I have had in my mind as a connector of these two patterns and push the pattern further I mix the paints in there just first of all they're not behaving the way I want them to the way I expect they are misbehaving and of course as I have animated them and elevate elevated them to another level I can hear them saying we're not misbehaving we're bathing exactly the way we're meant to helping you to misbehave as I say that and I dictate this I am looking at 7 new Blues that were ordered different Blues that I've ordered that are almost like excited to join their friends back in the studio as they take them there later today I did take this this morning at this early hour because for this part of the morning I need to meet another deadline and I will tell you about that at the end but so when I'm in this studio the paints are behaving the way they are they're helping me to misbehave but this misbehavior is making me uncomfortable I'm seeing Fibonacci code in the in the </w:t>
      </w:r>
      <w:proofErr w:type="spellStart"/>
      <w:r w:rsidRPr="00D67932">
        <w:rPr>
          <w:highlight w:val="yellow"/>
        </w:rPr>
        <w:t>the</w:t>
      </w:r>
      <w:proofErr w:type="spellEnd"/>
      <w:r w:rsidRPr="00D67932">
        <w:rPr>
          <w:highlight w:val="yellow"/>
        </w:rPr>
        <w:t xml:space="preserve"> way the </w:t>
      </w:r>
      <w:proofErr w:type="spellStart"/>
      <w:r w:rsidRPr="00D67932">
        <w:rPr>
          <w:highlight w:val="yellow"/>
        </w:rPr>
        <w:t>the</w:t>
      </w:r>
      <w:proofErr w:type="spellEnd"/>
      <w:r w:rsidRPr="00D67932">
        <w:rPr>
          <w:highlight w:val="yellow"/>
        </w:rPr>
        <w:t xml:space="preserve"> colors are bleeding they're not bleeding in the way that I want in the places that I want to be bleeding some of them are producing a kind of color that I'm seeing yuck and so I push further by adding more of them sometimes adding more answers </w:t>
      </w:r>
      <w:proofErr w:type="spellStart"/>
      <w:r w:rsidRPr="00D67932">
        <w:rPr>
          <w:highlight w:val="yellow"/>
        </w:rPr>
        <w:t>answers</w:t>
      </w:r>
      <w:proofErr w:type="spellEnd"/>
      <w:r w:rsidRPr="00D67932">
        <w:rPr>
          <w:highlight w:val="yellow"/>
        </w:rPr>
        <w:t xml:space="preserve"> the question or pushes it beyond and I do that it just seems to get worse and I am in tears I am just beside myself I'm thinking of this God days before I won't have enough you know I'm really just and I've got my loud hip-hop guys and so I'm slamming down and I'm just you know state of despair so I stop and I take some stuff off and I or can I'm wrestling with this canvas in taking stuff off waiting for things to dry I go to the local cafe to I have my update meeting with my assistant Aaron there and I can't find any words </w:t>
      </w:r>
      <w:proofErr w:type="spellStart"/>
      <w:r w:rsidRPr="00D67932">
        <w:rPr>
          <w:highlight w:val="yellow"/>
        </w:rPr>
        <w:t>words</w:t>
      </w:r>
      <w:proofErr w:type="spellEnd"/>
      <w:r w:rsidRPr="00D67932">
        <w:rPr>
          <w:highlight w:val="yellow"/>
        </w:rPr>
        <w:t xml:space="preserve"> like Amazon should reschedule paint easels are almost foreign language to me and I'm reaching for them and I know they are they are an indication of how far in the abyss I am and I go back and I play a bit more and then I stop I turn on the lights I </w:t>
      </w:r>
      <w:proofErr w:type="spellStart"/>
      <w:r w:rsidRPr="00D67932">
        <w:rPr>
          <w:highlight w:val="yellow"/>
        </w:rPr>
        <w:t>I</w:t>
      </w:r>
      <w:proofErr w:type="spellEnd"/>
      <w:r w:rsidRPr="00D67932">
        <w:rPr>
          <w:highlight w:val="yellow"/>
        </w:rPr>
        <w:t xml:space="preserve"> stop and I stare a bit longer and as I'm staring I have this instinct just go back go back and I start to put back in some of see some of the lines from before and I start to choose which ones I will put back in and then I recognize the need to take things off so I got a wet rag and I start over the rag with turpentine and I start to wipe some of the stuff that I put on off and I remember almost that of course the joy of removing is one can choose to remove different things so I am in a different dance about what I'm removing and how much I'm dabbing back and I start to see something emerging I'm sitting there and it occurs to me that those that strong patent the patent that looked like a kind of white lace really was like the drum beat of that piece it was like I'd laid down drums I'd laid down straightforward chords and I had some improvisation I was pushing a little bit on the </w:t>
      </w:r>
      <w:proofErr w:type="spellStart"/>
      <w:r w:rsidRPr="00D67932">
        <w:rPr>
          <w:highlight w:val="yellow"/>
        </w:rPr>
        <w:t>the</w:t>
      </w:r>
      <w:proofErr w:type="spellEnd"/>
      <w:r w:rsidRPr="00D67932">
        <w:rPr>
          <w:highlight w:val="yellow"/>
        </w:rPr>
        <w:t xml:space="preserve"> rhythmic range when I that I move that place around move that pattern around and I was playing a little bit on the chords as I pushed the chords and I pushed them but they were still in chords and lines in rows in boxes and now they were broken free from that and this was some kind of jazz and I recognized that what I wanted to hold it together as I pulled some bits of those laces just hints of the white that were there before in different places that I was raising up the volume of the beat or re acclimating reconnecting the drum beat of that piece so I started to feel like oh I kind of knew what I was doing and then I could feel it I could feel I could feel the pulse of that piece I kept moving and moving took a step back could see something yes coming together took another step back at one final push oh and as I and then took a photograph and it was only in taking the photograph stepping back and seeing it taking the photograph of it and seeing it that I thought Oh my God that is what you're doing and that is that's there she is on the different layers of which that is </w:t>
      </w:r>
      <w:r w:rsidRPr="00D67932">
        <w:rPr>
          <w:highlight w:val="yellow"/>
        </w:rPr>
        <w:lastRenderedPageBreak/>
        <w:t xml:space="preserve">source code even the fact that it started off as a yellow bean or gold bean looking form on the page way back when the early versions of that kind of you know Infinity patenting sort of style if you could call it that it's not really that because that's a different world but it's kind of a lace or the </w:t>
      </w:r>
      <w:proofErr w:type="spellStart"/>
      <w:r w:rsidRPr="00D67932">
        <w:rPr>
          <w:highlight w:val="yellow"/>
        </w:rPr>
        <w:t>the</w:t>
      </w:r>
      <w:proofErr w:type="spellEnd"/>
      <w:r w:rsidRPr="00D67932">
        <w:rPr>
          <w:highlight w:val="yellow"/>
        </w:rPr>
        <w:t xml:space="preserve"> kind of you know like you're peeling back a gauze which is what it is meant to represent and at the same time it's also meant to represent the fact that the power of that kind of repetition and the fact that the larger form of whatever it is begins with these very </w:t>
      </w:r>
      <w:proofErr w:type="spellStart"/>
      <w:r w:rsidRPr="00D67932">
        <w:rPr>
          <w:highlight w:val="yellow"/>
        </w:rPr>
        <w:t>a</w:t>
      </w:r>
      <w:proofErr w:type="spellEnd"/>
      <w:r w:rsidRPr="00D67932">
        <w:rPr>
          <w:highlight w:val="yellow"/>
        </w:rPr>
        <w:t xml:space="preserve"> </w:t>
      </w:r>
      <w:proofErr w:type="spellStart"/>
      <w:r w:rsidRPr="00D67932">
        <w:rPr>
          <w:highlight w:val="yellow"/>
        </w:rPr>
        <w:t>a</w:t>
      </w:r>
      <w:proofErr w:type="spellEnd"/>
      <w:r w:rsidRPr="00D67932">
        <w:rPr>
          <w:highlight w:val="yellow"/>
        </w:rPr>
        <w:t xml:space="preserve"> repeat in patterns of these smaller forms as above so below sort of thing so the app starts with that it starts with that being and it starts by being sat next to a piece that I may show with them talking to each other with colors talking to each other with me using one painting to move the other arm because I felt they were connected they were the same size and so if the balance of the two paintings were as if they were to be together though I didn't intend necessarily that they would necessarily have to be together when I think of it starting there with this being embryo like golden form and then becoming the different levels of source I am I got it it's power it was 10 hours in the studio yesterday and it was 10 hours of feeling the power of music getting the power of music and making music on the cameras and really seeing feeling sensing the excitement of that at the end after I walked home probably in a state of drunkenness that's what I felt like made myself my signature reserve dish which is tuna with sauteed with dots and coconut aminos and scalar scallions and cilantro and sat on a bed of quinoa and at that solely in a days and then dropped into bed today I start this I make a note of this and set it aside because it is what I sense and reflect now I set it aside and not take it with me in the studio I also make it this morning as I'm about to try and get some breakfast and dive into my another work another project is this was due yesterday this project was due yesterday is the PowerPoint presentation and the summary for the new door that is to be presented to the executive and the minister of tourism and education and executives of the Ministry of Health next Tuesday in the Bahamas and the summary PDF the summary and PDF's are needed for the permanent secretary to develop a cabinet paper I had promised them close of business yesterday Monday and then realized with great excitement that because Monday was a holiday that nobody would be checking in so I would be able to get away with getting it in early on Tuesday and that will shift my brain into that state I feel important it's important to note for me the sense of gratitude I have about the opportunity to contribute to in that way and the gift that although my dad not </w:t>
      </w:r>
      <w:proofErr w:type="spellStart"/>
      <w:r w:rsidRPr="00D67932">
        <w:rPr>
          <w:highlight w:val="yellow"/>
        </w:rPr>
        <w:t>not</w:t>
      </w:r>
      <w:proofErr w:type="spellEnd"/>
      <w:r w:rsidRPr="00D67932">
        <w:rPr>
          <w:highlight w:val="yellow"/>
        </w:rPr>
        <w:t xml:space="preserve"> although but my days being full and long and with the excitement of wow what's evolving in the studio and what I'm seeing also in front of me with another painting which is what I love about abstract you just see different things each time but is that it all comes together uh I was hearing a documentary about Wayne Shorter and he comes to my mind uh he describes himself after the death of his second wife um and in a long standing friendship with Herbie Hancock describes himself as in pursuit of the end of indestructible happiness and that being of foundational philosophy of his life which he felt he was actively living after that I feel that there is something I have not formulated it correct but there's something ah in being pursued in pursuit of some kind of joy of synchrony or synchronicity or synchrony and the way in which a unified way in which all these pieces actually come together and contribute to each other and talk to each other and push the boundaries and so the writing of this um PDF and these piece and this PowerPoint is as important and as creative and as much an art and as much a contribution and an expression of my light as the colors and paint on the </w:t>
      </w:r>
      <w:r w:rsidRPr="00D67932">
        <w:rPr>
          <w:highlight w:val="yellow"/>
        </w:rPr>
        <w:lastRenderedPageBreak/>
        <w:t xml:space="preserve">canvas so there's that metaphor living metaphorically and magically is a part of </w:t>
      </w:r>
      <w:proofErr w:type="spellStart"/>
      <w:r w:rsidRPr="00D67932">
        <w:rPr>
          <w:highlight w:val="yellow"/>
        </w:rPr>
        <w:t>of</w:t>
      </w:r>
      <w:proofErr w:type="spellEnd"/>
      <w:r w:rsidRPr="00D67932">
        <w:rPr>
          <w:highlight w:val="yellow"/>
        </w:rPr>
        <w:t xml:space="preserve"> the final formulation of this pursuit that's it from this section thank you</w:t>
      </w:r>
    </w:p>
    <w:p w14:paraId="41A9C5D2" w14:textId="77777777" w:rsidR="00B50144" w:rsidRPr="00D67932" w:rsidRDefault="00B50144">
      <w:pPr>
        <w:rPr>
          <w:highlight w:val="yellow"/>
        </w:rPr>
      </w:pPr>
    </w:p>
    <w:p w14:paraId="6D50C374" w14:textId="44A2CEE1" w:rsidR="00B50144" w:rsidRPr="00D67932" w:rsidRDefault="00B50144">
      <w:pPr>
        <w:rPr>
          <w:b/>
          <w:bCs/>
          <w:highlight w:val="yellow"/>
        </w:rPr>
      </w:pPr>
      <w:r w:rsidRPr="00D67932">
        <w:rPr>
          <w:b/>
          <w:bCs/>
          <w:highlight w:val="yellow"/>
        </w:rPr>
        <w:t>Chapter 6</w:t>
      </w:r>
    </w:p>
    <w:p w14:paraId="29E8482F" w14:textId="77777777" w:rsidR="00B50144" w:rsidRPr="00D67932" w:rsidRDefault="00B50144">
      <w:pPr>
        <w:rPr>
          <w:b/>
          <w:bCs/>
          <w:highlight w:val="yellow"/>
        </w:rPr>
      </w:pPr>
    </w:p>
    <w:p w14:paraId="0009D2DC" w14:textId="36FCC4BE" w:rsidR="00B50144" w:rsidRDefault="00B50144">
      <w:pPr>
        <w:rPr>
          <w:b/>
          <w:bCs/>
        </w:rPr>
      </w:pPr>
      <w:r w:rsidRPr="00D67932">
        <w:rPr>
          <w:b/>
          <w:bCs/>
          <w:highlight w:val="yellow"/>
        </w:rPr>
        <w:t xml:space="preserve">The painting passion started off looking very different or looked very different to the painting it became and that shift between the evolution of the painting up to that point and the shift towards passion is what I'll talk about for some time that painting sat next to the painting that was source code the earlier version of source code it was like everything else one of those accidents of fate that the paintings happened to be sitting next to each other standing next to each other while I was working on them and in that process of sitting back and staring I started to wonder what it would look like if the two of them were two halves of the same hole and in seeing that we imagining that I began to see passages of each painting talking to each other what that looks like in reality is the paintings would talk to each other in the way that you'd have a jazz piece with a cold and an answer one section of the painting talking to the other section of the painting except I saw these two paintings together and so when I would see a passage of green or a combination of </w:t>
      </w:r>
      <w:proofErr w:type="spellStart"/>
      <w:r w:rsidRPr="00D67932">
        <w:rPr>
          <w:b/>
          <w:bCs/>
          <w:highlight w:val="yellow"/>
        </w:rPr>
        <w:t>colours</w:t>
      </w:r>
      <w:proofErr w:type="spellEnd"/>
      <w:r w:rsidRPr="00D67932">
        <w:rPr>
          <w:b/>
          <w:bCs/>
          <w:highlight w:val="yellow"/>
        </w:rPr>
        <w:t xml:space="preserve"> in one corner of a painting on one aspect of the painting I would imagine it talking to a passage on the second painting and so the two of them involved as if two halves of the same hole and then source code began to take off and so I removed the paintings from next to each other and worked on source code with what would become passion not yet having a name sitting another corner of the studio the painting was sitting next to my cello I recently acquired a cello purchased it on Amazon which is always makes me laugh that you can buy anything on Amazon and I remember playing the cello in high school and really loving the sound of the cello it's one of my favorite instruments and hadn't really touched the instrument for many years and certainly have this instinct that it was time to get back to it that what I was doing or what I am doing in the studio is a form of music I've always seen that and so I got a beginners cello which you can buy on Amazon for like 150 bucks or 160 bucks and it sat next to passion for a while and I've begun to wonder what it would be like for some of the curves of the cello to find themselves into that painting and I </w:t>
      </w:r>
      <w:proofErr w:type="spellStart"/>
      <w:r w:rsidRPr="00D67932">
        <w:rPr>
          <w:b/>
          <w:bCs/>
          <w:highlight w:val="yellow"/>
        </w:rPr>
        <w:t>I</w:t>
      </w:r>
      <w:proofErr w:type="spellEnd"/>
      <w:r w:rsidRPr="00D67932">
        <w:rPr>
          <w:b/>
          <w:bCs/>
          <w:highlight w:val="yellow"/>
        </w:rPr>
        <w:t xml:space="preserve"> began to conceive of that but when I went to approach that painting I couldn't it didn't really feel right it's reminiscent of a question someone asked me and I'll be talking about the questions when I first shared seven paintings from that work add a showing in Manhattan I'll talk about that in another chapter but one thing that is always clear is what you might think of or see or dream of when you come to take that idea and put it on the canvas it's often I've my experience has been that it doesn't often play out in the way that you think and sometimes just doesn't play out doesn't work out at all and so one of the gifts of creating and Being in the studio as being in the moment that sense of being at the abyss of touching the abyss you've primed yourself to do that every day by through meditation through your through my meditation practice but also through the structuring of the time that one spends on the work IE going to the studio at a particular time and having something of a routine when ones in the studio it somehow primes the body to get that this is creating time and so often sitting at the painting will feel I can sometimes feel my heart fluttering and will sometimes be blown away by the way the colors are coming together and find myself in that sense of having my breath taking away of the process being breathtaking really in the </w:t>
      </w:r>
      <w:r w:rsidRPr="00D67932">
        <w:rPr>
          <w:b/>
          <w:bCs/>
          <w:highlight w:val="yellow"/>
        </w:rPr>
        <w:lastRenderedPageBreak/>
        <w:t xml:space="preserve">moment and so when I approached passion what would become passion in that moment I the </w:t>
      </w:r>
      <w:proofErr w:type="spellStart"/>
      <w:r w:rsidRPr="00D67932">
        <w:rPr>
          <w:b/>
          <w:bCs/>
          <w:highlight w:val="yellow"/>
        </w:rPr>
        <w:t>the</w:t>
      </w:r>
      <w:proofErr w:type="spellEnd"/>
      <w:r w:rsidRPr="00D67932">
        <w:rPr>
          <w:b/>
          <w:bCs/>
          <w:highlight w:val="yellow"/>
        </w:rPr>
        <w:t xml:space="preserve"> idea of the curves of the cello finding its way into that painting just disappeared I found myself doing something very different a part of why that was different was also the </w:t>
      </w:r>
      <w:proofErr w:type="spellStart"/>
      <w:r w:rsidRPr="00D67932">
        <w:rPr>
          <w:b/>
          <w:bCs/>
          <w:highlight w:val="yellow"/>
        </w:rPr>
        <w:t>the</w:t>
      </w:r>
      <w:proofErr w:type="spellEnd"/>
      <w:r w:rsidRPr="00D67932">
        <w:rPr>
          <w:b/>
          <w:bCs/>
          <w:highlight w:val="yellow"/>
        </w:rPr>
        <w:t xml:space="preserve"> pressure the a sense of urgency that happens when you're in the throes of completing paintings to share in an exhibition or share with in whatever context that's the sense of pressure producing diamonds and so I was finishing source code I had a sense of the time being on me and that night I stayed in the studio overnight I very rarely sleep in my studio but I have a hammock in there and I decided to just bed down in the hammock that night um I did that I worked on source code and finished it oh maybe at 1:00 in the morning and then drifted off to sleep on the hammock woke up just a few hours later and started working on what would be passion and that was with the music up a change in the vibe of the music it was my gangster music phase and I was just moving paint around on that canvas it was a kind of flurry of urgency and activity and watching colors come together and all of the techniques some parts working with the </w:t>
      </w:r>
      <w:proofErr w:type="spellStart"/>
      <w:r w:rsidRPr="00D67932">
        <w:rPr>
          <w:b/>
          <w:bCs/>
          <w:highlight w:val="yellow"/>
        </w:rPr>
        <w:t>the</w:t>
      </w:r>
      <w:proofErr w:type="spellEnd"/>
      <w:r w:rsidRPr="00D67932">
        <w:rPr>
          <w:b/>
          <w:bCs/>
          <w:highlight w:val="yellow"/>
        </w:rPr>
        <w:t xml:space="preserve"> Q-tips some working with my knuckles with my hand some dropping paint from a higher from </w:t>
      </w:r>
      <w:proofErr w:type="spellStart"/>
      <w:r w:rsidRPr="00D67932">
        <w:rPr>
          <w:b/>
          <w:bCs/>
          <w:highlight w:val="yellow"/>
        </w:rPr>
        <w:t>from</w:t>
      </w:r>
      <w:proofErr w:type="spellEnd"/>
      <w:r w:rsidRPr="00D67932">
        <w:rPr>
          <w:b/>
          <w:bCs/>
          <w:highlight w:val="yellow"/>
        </w:rPr>
        <w:t xml:space="preserve"> a height some watching blends of paint come together in ways that do not make me feel comfortable and just moving through it and after that burst I just threw myself back on the hammock and went to sleep when I woke up and looked down at the painting was just lying next to me on the hammock and I looked down that's when I saw this completely different piece of work and just on instinct started working it more started taking paint off it taking removing paint removing color from certain areas adding things removing adding removing so much of creating is as much about what you take away as what you add and within hours that paint the </w:t>
      </w:r>
      <w:proofErr w:type="spellStart"/>
      <w:r w:rsidRPr="00D67932">
        <w:rPr>
          <w:b/>
          <w:bCs/>
          <w:highlight w:val="yellow"/>
        </w:rPr>
        <w:t>the</w:t>
      </w:r>
      <w:proofErr w:type="spellEnd"/>
      <w:r w:rsidRPr="00D67932">
        <w:rPr>
          <w:b/>
          <w:bCs/>
          <w:highlight w:val="yellow"/>
        </w:rPr>
        <w:t xml:space="preserve"> core of what passion came to look like had taken form and that process of fast and furious looks like which is flinging paint around but it happened on the back of a painting that was already dry underneath that already had a form underneath and so when the I saw that when the colors were landing I could still almost feel the </w:t>
      </w:r>
      <w:proofErr w:type="spellStart"/>
      <w:r w:rsidRPr="00D67932">
        <w:rPr>
          <w:b/>
          <w:bCs/>
          <w:highlight w:val="yellow"/>
        </w:rPr>
        <w:t>the</w:t>
      </w:r>
      <w:proofErr w:type="spellEnd"/>
      <w:r w:rsidRPr="00D67932">
        <w:rPr>
          <w:b/>
          <w:bCs/>
          <w:highlight w:val="yellow"/>
        </w:rPr>
        <w:t xml:space="preserve"> landscape of the painting before that um the painting before I made that great leap had been created by walking past it on various days and flinging different colors on there and leaving it overnight and coming back and seeing what that looked like and adding something else and leaving it overnight and um there had been many days of which I would add something to that painting leave it overnight and come back look at it and add something else look at it and move on so it was a painting that was almost being developed on the side while other things were being developed in it that's what got us to its form that was dry enough to be standing next to source code when the two of them began to talk to each other and it was a strong painting already source code I think benefited from it I did less to the passion painting than I did to source code as a result of what passion the passion painting looked like and again that was before it got its name when it was finished and I had had that night on the on the hammock and looked at it and worked on it a bit more it still did not have a name but it definitely had a power and an energy to it and I took a photograph of it went to sleep nap again went back home and continued my other work working on the draft new longevity bill getting that ready to be able to travel to the Bahamas on the Sunday um and also with the views of that painting having to go to be framed on the Thursday so this was around Wednesday the painting still felt a bit wet in some areas but it was dry enough to travel and I woke up for my meditation on the Thursday morning and meditated I have a meditation body and I just showed her that painting and she said wow I </w:t>
      </w:r>
      <w:proofErr w:type="spellStart"/>
      <w:r w:rsidRPr="00D67932">
        <w:rPr>
          <w:b/>
          <w:bCs/>
          <w:highlight w:val="yellow"/>
        </w:rPr>
        <w:t>I</w:t>
      </w:r>
      <w:proofErr w:type="spellEnd"/>
      <w:r w:rsidRPr="00D67932">
        <w:rPr>
          <w:b/>
          <w:bCs/>
          <w:highlight w:val="yellow"/>
        </w:rPr>
        <w:t xml:space="preserve"> </w:t>
      </w:r>
      <w:r w:rsidRPr="00D67932">
        <w:rPr>
          <w:b/>
          <w:bCs/>
          <w:highlight w:val="yellow"/>
        </w:rPr>
        <w:lastRenderedPageBreak/>
        <w:t xml:space="preserve">asked her what words come to your mind passion actually came to her mind and when she said it I was like yes that is exactly what that painting is and that's how it got its name when I took when it came to the end of that painting the night before I the day before I took the photograph it was one of those moments of completion when the canvas says enough the canvas almost refuses more paint and I stood back looked at it left it drying and knew that it was complete there was nothing to be done nothing to be touched nothing to be moved on it </w:t>
      </w:r>
      <w:proofErr w:type="spellStart"/>
      <w:r w:rsidRPr="00D67932">
        <w:rPr>
          <w:b/>
          <w:bCs/>
          <w:highlight w:val="yellow"/>
        </w:rPr>
        <w:t>it</w:t>
      </w:r>
      <w:proofErr w:type="spellEnd"/>
      <w:r w:rsidRPr="00D67932">
        <w:rPr>
          <w:b/>
          <w:bCs/>
          <w:highlight w:val="yellow"/>
        </w:rPr>
        <w:t xml:space="preserve"> was a complete work and a powerful work part</w:t>
      </w:r>
    </w:p>
    <w:p w14:paraId="206F9EFE" w14:textId="77777777" w:rsidR="00B50144" w:rsidRDefault="00B50144">
      <w:pPr>
        <w:rPr>
          <w:b/>
          <w:bCs/>
        </w:rPr>
      </w:pPr>
    </w:p>
    <w:p w14:paraId="4BB5044B" w14:textId="75B31556" w:rsidR="00B50144" w:rsidRDefault="00B50144">
      <w:pPr>
        <w:rPr>
          <w:b/>
          <w:bCs/>
        </w:rPr>
      </w:pPr>
      <w:r>
        <w:rPr>
          <w:b/>
          <w:bCs/>
        </w:rPr>
        <w:t>Chapter 7</w:t>
      </w:r>
    </w:p>
    <w:p w14:paraId="1268A860" w14:textId="77777777" w:rsidR="00B50144" w:rsidRDefault="00B50144">
      <w:pPr>
        <w:rPr>
          <w:b/>
          <w:bCs/>
        </w:rPr>
      </w:pPr>
    </w:p>
    <w:p w14:paraId="08833EB8" w14:textId="618EC0C0" w:rsidR="00B50144" w:rsidRDefault="00B50144">
      <w:r w:rsidRPr="00B50144">
        <w:t xml:space="preserve">I want to reflect a little on the questions that were asked of me at the showing and I'll start with this which is hindsight everything that I say about the development of each work about the process is effectively hindsight </w:t>
      </w:r>
      <w:proofErr w:type="spellStart"/>
      <w:r w:rsidRPr="00B50144">
        <w:t>hindsight</w:t>
      </w:r>
      <w:proofErr w:type="spellEnd"/>
      <w:r w:rsidRPr="00B50144">
        <w:t xml:space="preserve"> turns what is turns it into something else what do I mean by that at the moment of sitting in front of a painting is like touching the abyss being fully present to what is just right in front of you everything else fades away the music that I play in the background which is generally chants music helps that oops stay in the zone helps me stay in the zone and I have no sense of what I'm putting together or why I'm putting it together I have only instinct and discovery are alive and so that process when someone asks you how do you do that when it's finished how do you know what you know how do you work on it all of it although reflective all of it um although I am connecting the dots between what was going on in my world at the time in this book to shed some light on the process and the way in which creativity in that space bleeds into other worlds of my life all of it I know very well is hindsight that said I want to get some things down fresh while they're still in my mind what it's close enough to the event and again this will be a recreation of what I would have said in some cases maybe what I would have wanted to have said the </w:t>
      </w:r>
      <w:proofErr w:type="spellStart"/>
      <w:r w:rsidRPr="00B50144">
        <w:t>the</w:t>
      </w:r>
      <w:proofErr w:type="spellEnd"/>
      <w:r w:rsidRPr="00B50144">
        <w:t xml:space="preserve"> way I would have wanted to ask the question answer the questions um and so here it is some of the questions that came was how do you find the time where do the colors come from how do you choose the colors how long does the painting take weeks months years the question came from someone who is an author giving examples of takes you know months to write a novel it takes you know several years to write a novel rather it takes 13 years to write a musical it takes a couple months to write a </w:t>
      </w:r>
      <w:proofErr w:type="spellStart"/>
      <w:r w:rsidRPr="00B50144">
        <w:t>a</w:t>
      </w:r>
      <w:proofErr w:type="spellEnd"/>
      <w:r w:rsidRPr="00B50144">
        <w:t xml:space="preserve"> drama treatment etc. How do you know when a painting is finished with another question what about your dreams do your dreams influence the painting a question that had come from the guy who was driving me to the exhibition was what about the feeling can you I </w:t>
      </w:r>
      <w:proofErr w:type="spellStart"/>
      <w:r w:rsidRPr="00B50144">
        <w:t>I</w:t>
      </w:r>
      <w:proofErr w:type="spellEnd"/>
      <w:r w:rsidRPr="00B50144">
        <w:t xml:space="preserve"> know your paintings kind of conjure feelings or uh you would be having a feeling in a particular time of drawing and painting and can you get back to that feeling when you come back to the peace another question how do you know when you have a collection so I'm </w:t>
      </w:r>
      <w:proofErr w:type="spellStart"/>
      <w:r w:rsidRPr="00B50144">
        <w:t>gonna</w:t>
      </w:r>
      <w:proofErr w:type="spellEnd"/>
      <w:r w:rsidRPr="00B50144">
        <w:t xml:space="preserve"> just answer these randomly and um and start with where do you find the time the way you responded to that question at the time of the showing was to give the story of what talk about the way I structured my time to be able to produce work and I'll do that </w:t>
      </w:r>
      <w:r w:rsidRPr="00D67932">
        <w:rPr>
          <w:highlight w:val="yellow"/>
        </w:rPr>
        <w:t xml:space="preserve">but since then that question has left me with wanting with the idea of what comes before that question what comes before that question is why find the time what about you leaves you with this need to find the time to create and over the years I really have come to appreciate that people have a different level of appetite for creativity and for creating I can only speak about my own and for me it is that is something that just has to come out it's carrying with it a sense of urgency and it's I feel </w:t>
      </w:r>
      <w:r w:rsidRPr="00D67932">
        <w:rPr>
          <w:highlight w:val="yellow"/>
        </w:rPr>
        <w:lastRenderedPageBreak/>
        <w:t xml:space="preserve">creativity is something inside me that just has to come out and that sense of it just being like this angst and this thing that you're trying to express that has a vague idea but you </w:t>
      </w:r>
      <w:proofErr w:type="spellStart"/>
      <w:r w:rsidRPr="00D67932">
        <w:rPr>
          <w:highlight w:val="yellow"/>
        </w:rPr>
        <w:t>you</w:t>
      </w:r>
      <w:proofErr w:type="spellEnd"/>
      <w:r w:rsidRPr="00D67932">
        <w:rPr>
          <w:highlight w:val="yellow"/>
        </w:rPr>
        <w:t xml:space="preserve"> need to get it out is a major driver and it is because I have other dimensions of my life and I'm talking that part of myself down off the ledge when I'm not able to be expressing something on the page or on the blank linen canvas or cotton canvas or the blank canvas of a computer screen with writing it's because when there isn't I have not created the time to do that I feel that angst spilling out into all areas of my life and a frustration in dealing with the </w:t>
      </w:r>
      <w:proofErr w:type="spellStart"/>
      <w:r w:rsidRPr="00D67932">
        <w:rPr>
          <w:highlight w:val="yellow"/>
        </w:rPr>
        <w:t>the</w:t>
      </w:r>
      <w:proofErr w:type="spellEnd"/>
      <w:r w:rsidRPr="00D67932">
        <w:rPr>
          <w:highlight w:val="yellow"/>
        </w:rPr>
        <w:t xml:space="preserve"> nuts and bolts of paying the bills or whatever has to be done it's because when I'm not giving myself that time there is such frustration around that that I make sure to create the time I do it as a part of preservation because if I don't create the time and I'm not creating the time even if I have to tell myself to wait you can't do that now but it's </w:t>
      </w:r>
      <w:proofErr w:type="spellStart"/>
      <w:r w:rsidRPr="00D67932">
        <w:rPr>
          <w:highlight w:val="yellow"/>
        </w:rPr>
        <w:t>gonna</w:t>
      </w:r>
      <w:proofErr w:type="spellEnd"/>
      <w:r w:rsidRPr="00D67932">
        <w:rPr>
          <w:highlight w:val="yellow"/>
        </w:rPr>
        <w:t xml:space="preserve"> happen umm and it's happening tomorrow at 9:00 can calm myself down enough to focus on other things so the why find the time almost feels like a question that becomes a question becomes the more important question than the tyranny of how do you find the time the tyranny of how is something that one wants to avoid because the how changes so at the moment how I find the time is I meditate in the morning that kind of primes the day for one of dreaming and creation and imagining and awareness that the future and that every aspect of life is created in the moment by one's perception by </w:t>
      </w:r>
      <w:proofErr w:type="spellStart"/>
      <w:r w:rsidRPr="00D67932">
        <w:rPr>
          <w:highlight w:val="yellow"/>
        </w:rPr>
        <w:t>by</w:t>
      </w:r>
      <w:proofErr w:type="spellEnd"/>
      <w:r w:rsidRPr="00D67932">
        <w:rPr>
          <w:highlight w:val="yellow"/>
        </w:rPr>
        <w:t xml:space="preserve"> what is spend my energy and what I give my energy to and tuning into different potentials is something that I have the power to do at any point in the day</w:t>
      </w:r>
      <w:r w:rsidRPr="00B50144">
        <w:t xml:space="preserve"> and meditating is a reminder of that it is a practice of that I meditate in the morning with a small group of just three women we lost one of our meditators this year which is always very sad but myself and </w:t>
      </w:r>
      <w:proofErr w:type="spellStart"/>
      <w:r w:rsidRPr="00B50144">
        <w:t>vanita</w:t>
      </w:r>
      <w:proofErr w:type="spellEnd"/>
      <w:r w:rsidRPr="00B50144">
        <w:t xml:space="preserve"> continue to meditate we meditate we wake up we meditated for a practice is the alarm clock for me goes off of three 57358 I reach out put my earbuds in log into the zoom link that we have as our shared link in time for four we give ourselves a couple of minutes no more than 10 minutes talk about what happened the day before what we're looking to do in the current day what's alive for us and then we wish each other a great day and we meditate at this point in my life I use a guided meditation I use one of doctor Joe's meditation meditations we meditate using the same ones and 4:00 Monday to Friday and on the weekends we give ourselves the liberty of meditating at 5:00 AM when that's finished on a weekday that will take me up into five it's about a one hour meditation around 5:00 I will start to Potter around and get my breakfast and my green energy soup is my breakfast and pack my lunch and all of that with the readiness that by first light sixish I will be starting to walk towards my studio which is roughly half an hour from my home I'll get into the studio on average between 6:45 and 7:15 depending on when I left how much of a daughter I walked with and how long it took me to get my act together and in that time between meditating and getting to the studio I try not to look at Internet or look at my computer or my WhatsApp sometimes I fail in that regard and I'll answer a couple of things but I'll quickly be aware of the time and start working and certainly in studio </w:t>
      </w:r>
      <w:proofErr w:type="spellStart"/>
      <w:r w:rsidRPr="00B50144">
        <w:t>the</w:t>
      </w:r>
      <w:proofErr w:type="spellEnd"/>
      <w:r w:rsidRPr="00B50144">
        <w:t xml:space="preserve"> there is no Internet in the studio the Internet connection is very poor I can only use my cellular data and so that takes that off the table in Australia go I put on my music which will be my transfer music in my speakers I probably have enough music for about a month of continuous music and so I'll just put it on shuffle and pay no attention to it </w:t>
      </w:r>
      <w:proofErr w:type="spellStart"/>
      <w:r w:rsidRPr="00B50144">
        <w:t>it</w:t>
      </w:r>
      <w:proofErr w:type="spellEnd"/>
      <w:r w:rsidRPr="00B50144">
        <w:t xml:space="preserve"> will just move on to the next piece and the next piece and I set my clock I set my clock for four hours from when I arrived in the studio roughly that's around 11/30/12 sometimes if I've arrived early I'll give myself the liberty of setting it for 12 and that can be a maximum of five hours in the day in the </w:t>
      </w:r>
      <w:r w:rsidRPr="00B50144">
        <w:lastRenderedPageBreak/>
        <w:t xml:space="preserve">on a weekday I've found five hours to be the ideal optimal amount of time in a block that I can stay in that predominantly right brain stage where it's timeless I have no sense of the time and I can I can if I have that block every day I can maintain that on a daily basis if I leave it to how much how </w:t>
      </w:r>
      <w:proofErr w:type="spellStart"/>
      <w:r w:rsidRPr="00B50144">
        <w:t>how</w:t>
      </w:r>
      <w:proofErr w:type="spellEnd"/>
      <w:r w:rsidRPr="00B50144">
        <w:t xml:space="preserve"> I feel that day and I don't set a clock and I have a random amount of time that I spend there I can have long days in which I will try and push myself to six hours shorter days when I'll push when I'll just be there 3 hours but it will be I will quickly not quickly but I will ultimately run into the challenge of overextending overstimulating on one day and having to take another day to recover it rather take day off to recover and so I have found that five hour block to me the ideal block that allows me to ongoingly every day just be at that in that space where I can touch the divine where I can touch the abyss and not worry about the time I also benefit from having the support of an assistant who can make sure that I'm the things are scheduled meetings zoom meetings that require different side of me are scheduled for after that block or </w:t>
      </w:r>
      <w:proofErr w:type="spellStart"/>
      <w:r w:rsidRPr="00B50144">
        <w:t>or</w:t>
      </w:r>
      <w:proofErr w:type="spellEnd"/>
      <w:r w:rsidRPr="00B50144">
        <w:t xml:space="preserve"> </w:t>
      </w:r>
      <w:proofErr w:type="spellStart"/>
      <w:r w:rsidRPr="00B50144">
        <w:t>or</w:t>
      </w:r>
      <w:proofErr w:type="spellEnd"/>
      <w:r w:rsidRPr="00B50144">
        <w:t xml:space="preserve"> scheduled for a particular periods of the day when I will be away from the canvas in the </w:t>
      </w:r>
      <w:proofErr w:type="spellStart"/>
      <w:r w:rsidRPr="00B50144">
        <w:t>in</w:t>
      </w:r>
      <w:proofErr w:type="spellEnd"/>
      <w:r w:rsidRPr="00B50144">
        <w:t xml:space="preserve"> in my Home Office working with a very different in a very different way so I'm in the studio the music is on the first thing I do really is just look at what's in front of me I look at the canvases that are there I will be having my tea my little mocha tea sometimes it'll be coffee and I would literally just be staring at what's there and I will look at the canvases for as long as I feel the need to sometimes that's just for a few moments sometimes that's for many more moments many more minutes 15 minutes 20 minutes even an hour doing nothing and I will not move until I feel ready to move and then we'll move towards the canvases and work on the one that calls to me I'll often be working on five or six canvases at the same time not at the same time but they would be open and will work on whichever one is calling to me at the time for as long as feels right and then when the alarm clock goes off I put down my brushes I get back into my street clothes I did leave out the step that I will change into my painting clothes which have paint everywhere in my painting shoes it has paint all over it and my </w:t>
      </w:r>
      <w:proofErr w:type="spellStart"/>
      <w:r w:rsidRPr="00B50144">
        <w:t>my</w:t>
      </w:r>
      <w:proofErr w:type="spellEnd"/>
      <w:r w:rsidRPr="00B50144">
        <w:t xml:space="preserve"> little jacket that has paint all over it and I will paint with my messy clothes on and then when the clock goes off as I say I'll put on my street clothes and I will pack my stuff and I will go and I it gives me the walk home also 30 minutes gives me time to find words to get out of that zone to be able to speak be able to string sentences together and then for the rest of that day I will work on the other things that I'm doing that day I have a clear sense that that period of the morning fueling the tank is just that it fuels the tank and that creative flow that happens on in color and lines and the producers a product an art product doesn't end there it continues for the rest of the day with other projects that I'm working with that creativity does find its way into creative problem solving creative strategy of the things that I'm doing in the day so that's the question of how do I find the time how I create the time I'd like to say something also about how the production process happens um often with a painting I will work on it and we'll see a pattern involving a conversation within the painting of one part of it talking to the other a patent or Syria technique that's going on in one particular corner that talks to something that the similar pattern in another and overtime the whole thing will develop a coherence around it and as it's developing A coherence I will keep going with that coherence and it will be often tidier and tight and at that point when it is coherent I will break it I will disrupt it I will disrupt it by throwing a splat a huge splat of paint on something or turning it on its head and letting paint drain off it or stepping on it or throwing something at it I will disrupt it in a way that breaks that pattern and then push that painting a bit further and see where that disruptive line disruptive </w:t>
      </w:r>
      <w:r w:rsidRPr="00B50144">
        <w:lastRenderedPageBreak/>
        <w:t xml:space="preserve">splash where that takes it and it will invariably shift the energy of the painting and it will certainly shift the patent and I will work up that pattern push that a bit further than disrupt it again I will keep doing that until it's reached the stage where it feels like the painting has either tells me enough and refuses the paint or the </w:t>
      </w:r>
      <w:proofErr w:type="spellStart"/>
      <w:r w:rsidRPr="00B50144">
        <w:t>the</w:t>
      </w:r>
      <w:proofErr w:type="spellEnd"/>
      <w:r w:rsidRPr="00B50144">
        <w:t xml:space="preserve"> </w:t>
      </w:r>
      <w:proofErr w:type="spellStart"/>
      <w:r w:rsidRPr="00B50144">
        <w:t>the</w:t>
      </w:r>
      <w:proofErr w:type="spellEnd"/>
      <w:r w:rsidRPr="00B50144">
        <w:t xml:space="preserve"> coherence is so striking that it's clear that it's finished and I will put my brushes down and at that point of completing a painting I will have no instinct to go back into that and touch it now of course I might walk past it and think Oh yeah that line could do with you know that could be tidier but if I ever try to go and do anything with that as I approach it I will see well then that makes that part doesn't make sense and that connects with that and so any attempt to touch anything in it to alter anything immediately holds me back from doing that because I can immediately see how other things go off and The word I tell myself is it's perfect enough it's actually perfect not just perfect enough but that instinct that we have to tidy and clean and make things nice is something that I want to keep out of the </w:t>
      </w:r>
      <w:proofErr w:type="spellStart"/>
      <w:r w:rsidRPr="00B50144">
        <w:t>the</w:t>
      </w:r>
      <w:proofErr w:type="spellEnd"/>
      <w:r w:rsidRPr="00B50144">
        <w:t xml:space="preserve"> roar primal way that create a created worth more can speak and that only happens if I resist the temptation to make things neater and tidier and fix things and make some line turn a bit more and make a circle more perfect or all those things the minute I attract I attempt to do that I will be called away from doing it and so I know the work is complete the other question I got asked is about why those colors because they started with are the colors of </w:t>
      </w:r>
      <w:proofErr w:type="spellStart"/>
      <w:r w:rsidRPr="00B50144">
        <w:t>of</w:t>
      </w:r>
      <w:proofErr w:type="spellEnd"/>
      <w:r w:rsidRPr="00B50144">
        <w:t xml:space="preserve"> my ancestry from the public festival of junkanoo which brings together very specific color chords that some of them have names and some of them don't but they tend to be the color chords that have been used in that public art that's where my parents started and I decided to restrict myself to that palette in the initial stages over the years and it has been 17 years the pallet has evolved but I have found that the idea of restricting your colors to just those will have </w:t>
      </w:r>
      <w:proofErr w:type="spellStart"/>
      <w:r w:rsidRPr="00B50144">
        <w:t>have</w:t>
      </w:r>
      <w:proofErr w:type="spellEnd"/>
      <w:r w:rsidRPr="00B50144">
        <w:t xml:space="preserve"> been helpful because the restriction helps push the boundaries further it's like how much more could I say with just those colors how much more could be said with just those lines in that place how long does a painting take while I've talked a little bit about that is that just a question if it takes as long as it takes but I think it takes in the vicinity I would say maybe of weeks or months as opposed to years there are paintings that I have come back to and left and not had the instinct that they are finished and turned them away from me until I felt the need to go back into them but that is relatively rare generally speaking I'm working on several things at the same time and one of them will start to say yeah it's I'm the one that will be the one I take to the finish line and whatever refinements are tuning of my hands of my perception that happened in that completion process of the one painting will oh transfer into the moving of the others to the finish line so one painting might take in that one in that finalizing place it might take many days but when that painting is finished it will it can be hours between when the painting next to it finishes and it's much shorter time once for </w:t>
      </w:r>
      <w:proofErr w:type="spellStart"/>
      <w:r w:rsidRPr="00B50144">
        <w:t>for</w:t>
      </w:r>
      <w:proofErr w:type="spellEnd"/>
      <w:r w:rsidRPr="00B50144">
        <w:t xml:space="preserve"> the others in that series that were opened around the same time to come to a completion it's also a practical thing because oil does make you wait and the paintings will be in various stages of drying before they come to an end when is the painting finished I've talked a little bit already about that it tells you or Chuck she or he or it will tell me what it is what it wants next on it what to do with it and always when it's finished and what about dreams in my experience things look different in your mind and even when you see something that you think you want to import into a painting that will look very different when you come to try and do it in reality and I have found it to be less successful to try and import ideas that come from dreams onto a onto a linen canvas or cotton canvas where I am painting I found more success in transporting an idea or an image even from </w:t>
      </w:r>
      <w:r w:rsidRPr="00B50144">
        <w:lastRenderedPageBreak/>
        <w:t xml:space="preserve">a dream aren't into words and playing with that in stories or poetry there are also exercises that every now and then one does and in the studio but I really do love I say I love them but they feel very stressful when you're doing them which is the idea of completing a painting in one session and it's equivalent to the way poets will train themselves by writing one song at a day write the song of the day and then you leave it you're not going to try and perfect that sonnet or beyond that but when the day is over that summit is finished you write another one and that can be the same with a painting in which I will prepare the canvas the night before mix the paints either that morning or the night before and then set the clock and keep working on it until the clock chimes and that session is finished and then the painting is finished I have produced some very successful paintings in that what </w:t>
      </w:r>
      <w:proofErr w:type="spellStart"/>
      <w:r w:rsidRPr="00B50144">
        <w:t>what</w:t>
      </w:r>
      <w:proofErr w:type="spellEnd"/>
      <w:r w:rsidRPr="00B50144">
        <w:t xml:space="preserve"> I call working wet way in which you the whole thing is wet and you're going past your resistances around the way color should talk to each other because of some colors that you're putting down fearlessly putting down that might blend differently and leave you uncomfortable as you're working with them but the idea is you just keep working with them and you keep pushing it and you keep working with them because the painting has to be done in that 5 hour period and </w:t>
      </w:r>
      <w:r w:rsidRPr="00E727F1">
        <w:rPr>
          <w:highlight w:val="yellow"/>
        </w:rPr>
        <w:t xml:space="preserve">many times I'm talking myself down from that line is wrong Oh my God I can't believe that's working I can't believe that's happening and shifting out of that space because you have to shift out that space to keep moving how do you know when you have a collection that's a really good question and a difficult one there are paintings of the seven paintings that I showed at the </w:t>
      </w:r>
      <w:proofErr w:type="spellStart"/>
      <w:r w:rsidRPr="00E727F1">
        <w:rPr>
          <w:highlight w:val="yellow"/>
        </w:rPr>
        <w:t>davidoff</w:t>
      </w:r>
      <w:proofErr w:type="spellEnd"/>
      <w:r w:rsidRPr="00E727F1">
        <w:rPr>
          <w:highlight w:val="yellow"/>
        </w:rPr>
        <w:t xml:space="preserve"> showing two of them were produced in 2021 sorry four of them were produced in 2021 and although I showed them prior to that collection I always had the feeling that they belonged to another group that had not yet with to some other paintings that had not yet been produced and when the three that were still practically a little wet and when you and had been produced between August and October were shown and they were evolving I knew that they were part of this collection that I'm calling synchrony or synchronous songs because that was about the synchrony of what is happening in the peripheral world in your 3D World and the other aspects of </w:t>
      </w:r>
      <w:proofErr w:type="spellStart"/>
      <w:r w:rsidRPr="00E727F1">
        <w:rPr>
          <w:highlight w:val="yellow"/>
        </w:rPr>
        <w:t>of</w:t>
      </w:r>
      <w:proofErr w:type="spellEnd"/>
      <w:r w:rsidRPr="00E727F1">
        <w:rPr>
          <w:highlight w:val="yellow"/>
        </w:rPr>
        <w:t xml:space="preserve"> life that are talking to in conversation with or influencing what is happening on the canvas and finding some way to tell that story to be present with the painting but be reflective almost immediately after to see where the connections might be and knowing that as I started off by saying this is all hindsight knowing that one is also consciously connecting the dots between what is largely an unconscious process and a conscious process there are more paintings to come from the collection of synchrony there are several that are already in the studio in evolution that I know belong I know instinctively belong to the same body of work but before the question that has been a major driver of all this and the question that left me very uncomfortable was a question that came from a friend came from someone else who ask who said where is it all going where's yes you know you seem to be an artist and a writer and a poet and lead leader in the thought leader in regenerative medicine and all these things where is this all going and every time someone asked me that question it leaves a terrible uncomfortable anxiety inside that says it's all going nowhere you're trying to do too much how the why is this all connecting this is a kind of Jack of all trades doing too much and it where's it all going and that question where is it all going made me return to why I am doing this why do I feel the need to connect these thoughts and I asked my friend veneer on this question and she said to me quite wisely you know you say that and you say you don't understand and maybe you're feeling a bit lost but I would say go back to everything you're saying as you're reaching out is very much </w:t>
      </w:r>
      <w:r w:rsidRPr="00E727F1">
        <w:rPr>
          <w:highlight w:val="yellow"/>
        </w:rPr>
        <w:lastRenderedPageBreak/>
        <w:t xml:space="preserve">also what </w:t>
      </w:r>
      <w:proofErr w:type="spellStart"/>
      <w:r w:rsidRPr="00E727F1">
        <w:rPr>
          <w:highlight w:val="yellow"/>
        </w:rPr>
        <w:t>you</w:t>
      </w:r>
      <w:r w:rsidR="0019773D" w:rsidRPr="00E727F1">
        <w:rPr>
          <w:highlight w:val="yellow"/>
        </w:rPr>
        <w:t>ss</w:t>
      </w:r>
      <w:proofErr w:type="spellEnd"/>
      <w:r w:rsidRPr="00E727F1">
        <w:rPr>
          <w:highlight w:val="yellow"/>
        </w:rPr>
        <w:t xml:space="preserve"> say on your website connecting the dots between the art and the science that's it</w:t>
      </w:r>
    </w:p>
    <w:p w14:paraId="77CE381F" w14:textId="77777777" w:rsidR="00D07BF0" w:rsidRDefault="00D07BF0"/>
    <w:p w14:paraId="2392FAA8" w14:textId="77777777" w:rsidR="00D07BF0" w:rsidRDefault="00D07BF0"/>
    <w:p w14:paraId="11AA2DE8" w14:textId="77777777" w:rsidR="00D07BF0" w:rsidRDefault="00D07BF0"/>
    <w:p w14:paraId="1B89986B" w14:textId="382C2C5F" w:rsidR="00D07BF0" w:rsidRPr="00B50144" w:rsidRDefault="00D07BF0"/>
    <w:sectPr w:rsidR="00D07BF0" w:rsidRPr="00B50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44"/>
    <w:rsid w:val="0017482E"/>
    <w:rsid w:val="0019773D"/>
    <w:rsid w:val="006615AF"/>
    <w:rsid w:val="00B50144"/>
    <w:rsid w:val="00D07BF0"/>
    <w:rsid w:val="00D67932"/>
    <w:rsid w:val="00E72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A7F9B7"/>
  <w15:chartTrackingRefBased/>
  <w15:docId w15:val="{667B768B-D068-2744-814C-8D0874F5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14</Pages>
  <Words>6891</Words>
  <Characters>45140</Characters>
  <Application>Microsoft Office Word</Application>
  <DocSecurity>0</DocSecurity>
  <Lines>765</Lines>
  <Paragraphs>867</Paragraphs>
  <ScaleCrop>false</ScaleCrop>
  <Company/>
  <LinksUpToDate>false</LinksUpToDate>
  <CharactersWithSpaces>51164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5</cp:revision>
  <dcterms:created xsi:type="dcterms:W3CDTF">2023-11-01T22:53:00Z</dcterms:created>
  <dcterms:modified xsi:type="dcterms:W3CDTF">2023-11-13T16:33:00Z</dcterms:modified>
</cp:coreProperties>
</file>