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DE68B" w14:textId="6936C779" w:rsidR="00394870" w:rsidRDefault="00764034">
      <w:pPr>
        <w:rPr>
          <w:b/>
          <w:bCs/>
        </w:rPr>
      </w:pPr>
      <w:proofErr w:type="spellStart"/>
      <w:r>
        <w:rPr>
          <w:b/>
          <w:bCs/>
        </w:rPr>
        <w:t>Synchronus</w:t>
      </w:r>
      <w:proofErr w:type="spellEnd"/>
      <w:r>
        <w:rPr>
          <w:b/>
          <w:bCs/>
        </w:rPr>
        <w:t xml:space="preserve"> Songs – Section 1</w:t>
      </w:r>
    </w:p>
    <w:p w14:paraId="1A4A5058" w14:textId="77777777" w:rsidR="00764034" w:rsidRDefault="00764034">
      <w:pPr>
        <w:rPr>
          <w:b/>
          <w:bCs/>
        </w:rPr>
      </w:pPr>
    </w:p>
    <w:p w14:paraId="00438430" w14:textId="325DAA94" w:rsidR="00764034" w:rsidRDefault="00764034">
      <w:r>
        <w:t xml:space="preserve">The book is by Dr. Desirée Cox, and this book is written to commemorate a collection of paintings called “Synchronous Songs.” The book is intended to document the process, but more importantly to unpack or articulate the unfolding of what is a significant crossroads in the evolution of the scientific artist. </w:t>
      </w:r>
    </w:p>
    <w:p w14:paraId="32670BCF" w14:textId="77777777" w:rsidR="00764034" w:rsidRDefault="00764034"/>
    <w:p w14:paraId="5658CBBD" w14:textId="4BDB5F3A" w:rsidR="00764034" w:rsidRDefault="00764034">
      <w:r>
        <w:t xml:space="preserve">To backtrack, I am in the process of completing a book called </w:t>
      </w:r>
      <w:r w:rsidRPr="00764034">
        <w:rPr>
          <w:i/>
          <w:iCs/>
        </w:rPr>
        <w:t>Coming Home: Confessions of a Scientific Artist</w:t>
      </w:r>
      <w:r>
        <w:t xml:space="preserve"> that brings together the concept of the essential self. It’s an autobiographical novel. There’s a category for it in which one is unfolding or blending some scientific and artistic processes that stem from a biographical origin. </w:t>
      </w:r>
    </w:p>
    <w:p w14:paraId="07A64EED" w14:textId="77777777" w:rsidR="00764034" w:rsidRDefault="00764034"/>
    <w:p w14:paraId="00F45949" w14:textId="6F247A52" w:rsidR="00764034" w:rsidRDefault="00764034">
      <w:r>
        <w:t xml:space="preserve">Before I talk about this collection of paintings, I want to give a bit of a run through as to why this is important. My concept is that this collection would be a smaller, glossy book. I think of a book with images as well as a story. I think very much of Kandinsky’s book about spirituality and art. I also think of the recent trend of exhibitions to have a purchasable book that goes along with them, and I also think of the fact that there are so many stories and books within me. I have been, in some ways, holding back my completion of them or even starting of them with this idea that the </w:t>
      </w:r>
      <w:r w:rsidRPr="00764034">
        <w:rPr>
          <w:i/>
          <w:iCs/>
        </w:rPr>
        <w:t>Confessions of a Scientific Artist</w:t>
      </w:r>
      <w:r>
        <w:t xml:space="preserve"> has to be finished first, but I can see that is limited thinking.</w:t>
      </w:r>
    </w:p>
    <w:p w14:paraId="69D78913" w14:textId="77777777" w:rsidR="00764034" w:rsidRDefault="00764034"/>
    <w:p w14:paraId="3685DBBD" w14:textId="0ED0E01B" w:rsidR="00764034" w:rsidRDefault="00764034">
      <w:r>
        <w:t xml:space="preserve">All of this is the </w:t>
      </w:r>
      <w:proofErr w:type="spellStart"/>
      <w:r>
        <w:t>preamable</w:t>
      </w:r>
      <w:proofErr w:type="spellEnd"/>
      <w:r>
        <w:t xml:space="preserve"> to the “why.” As far as I can see, when I think of why I’m writing this, a very early niggling thought comes to mind. One of those encounters you have with someone in which they say something in passing but it continues to annoy you, get at you, get under your skin – and this is one of those moments. And if I think of why I’m dictating this now, this moment comes to mind. I went on a weekend trip called Summit at Sea. It was insanely miraculous how I even came to go on the trip. I had been invited. My friend Mark had mentioned it several times and raved about it, but I put it aside. He said, no </w:t>
      </w:r>
      <w:proofErr w:type="spellStart"/>
      <w:r>
        <w:t>no</w:t>
      </w:r>
      <w:proofErr w:type="spellEnd"/>
      <w:r>
        <w:t xml:space="preserve"> </w:t>
      </w:r>
      <w:proofErr w:type="spellStart"/>
      <w:r>
        <w:t>no</w:t>
      </w:r>
      <w:proofErr w:type="spellEnd"/>
      <w:r>
        <w:t xml:space="preserve">, this really is special – it brings a wonderful combination of eclectic people, amazing lineup, unlike anything. I said no because it was coming right after my own Summit. I have a tradition after my own HEALinc Summit to go on some sort of learning journey which isn’t just a recuperation following the Summit but is also a learning experience that feeds into the HEALinc platform. So I was in that mode when this idea of coming to Summit at Sea was thrown at me. And I said no, no, no right up until the last couple of days of the possibility when I said, “Ok, </w:t>
      </w:r>
      <w:proofErr w:type="spellStart"/>
      <w:r>
        <w:t>yues</w:t>
      </w:r>
      <w:proofErr w:type="spellEnd"/>
      <w:r>
        <w:t>.” I was at the Ann Wigmore Health Institute at the time and I was doing my detox post-Summit. I do it to drop weight and get some greens and hopefully stay green. I was in the middle and hadn’t finished. I said yes. I talked the guy down from 9k to 6k to 4k into a “comped version” of Summit at Sea pricing that was well below anything they had ever charged, because of my friend Mark’s connection and he had spoken to the founders who he knows well and I had connected with one of them as well.</w:t>
      </w:r>
    </w:p>
    <w:p w14:paraId="656B13BB" w14:textId="77777777" w:rsidR="00764034" w:rsidRDefault="00764034"/>
    <w:p w14:paraId="68050B45" w14:textId="3188313C" w:rsidR="00764034" w:rsidRDefault="00764034">
      <w:r>
        <w:t xml:space="preserve">The founders had written this book called “make No Small Plans” which I’d been reading and had found quite interesting </w:t>
      </w:r>
      <w:proofErr w:type="spellStart"/>
      <w:r>
        <w:t>aboiut</w:t>
      </w:r>
      <w:proofErr w:type="spellEnd"/>
      <w:r>
        <w:t xml:space="preserve"> how they came up with the concept. I said yes and then a series of quite extraordinary events happened that meant that when I finally got on that boat, I </w:t>
      </w:r>
      <w:r>
        <w:lastRenderedPageBreak/>
        <w:t xml:space="preserve">just thought, the universe opened up for me to be here. The </w:t>
      </w:r>
      <w:proofErr w:type="spellStart"/>
      <w:r>
        <w:t>fliht</w:t>
      </w:r>
      <w:proofErr w:type="spellEnd"/>
      <w:r>
        <w:t xml:space="preserve"> from Puerto Rico was supposed to leave at 2am to New York. The guy who came either overslept or forget, was picking me up to go the airport in roughly an airport before the flight was about the leave. He literally got there when the flight had already closed, grabbed my bag, rushed to the counter, spoke in Spanish to Jet Blue chap who kept rolling his eyes. Finally let me in, I was the last person there. I needed to get </w:t>
      </w:r>
      <w:proofErr w:type="gramStart"/>
      <w:r>
        <w:t>to</w:t>
      </w:r>
      <w:proofErr w:type="gramEnd"/>
      <w:r>
        <w:t xml:space="preserve"> New </w:t>
      </w:r>
      <w:proofErr w:type="spellStart"/>
      <w:r>
        <w:t>Yrok</w:t>
      </w:r>
      <w:proofErr w:type="spellEnd"/>
      <w:r>
        <w:t xml:space="preserve"> in order to get my bags and fly to Miami the following day to get on the Summit of Sea boat which left on Thursday.</w:t>
      </w:r>
    </w:p>
    <w:p w14:paraId="2E3F5CB8" w14:textId="77777777" w:rsidR="00764034" w:rsidRDefault="00764034"/>
    <w:p w14:paraId="3487D610" w14:textId="77777777" w:rsidR="00764034" w:rsidRDefault="00764034">
      <w:r>
        <w:t>Finally get into New York and I get in a taxi from JFK to W 57</w:t>
      </w:r>
      <w:r w:rsidRPr="00764034">
        <w:rPr>
          <w:vertAlign w:val="superscript"/>
        </w:rPr>
        <w:t>th</w:t>
      </w:r>
      <w:r>
        <w:t xml:space="preserve"> St </w:t>
      </w:r>
      <w:proofErr w:type="spellStart"/>
      <w:r>
        <w:t>wher</w:t>
      </w:r>
      <w:proofErr w:type="spellEnd"/>
      <w:r>
        <w:t xml:space="preserve"> ethe Davidoff is. I get to the </w:t>
      </w:r>
      <w:proofErr w:type="spellStart"/>
      <w:r>
        <w:t>Davidof</w:t>
      </w:r>
      <w:proofErr w:type="spellEnd"/>
      <w:r>
        <w:t xml:space="preserve"> at 9:30am/10am only to find that I had left my wallet in the yellow cab on the seat. I don’t know the driver’s name, I only know it’s one of the impossible needles in a haystack. I immediately decide to go to Wells Fargo to get new bank cards. I’m trying to figure out how to get my Green Card replace </w:t>
      </w:r>
      <w:proofErr w:type="spellStart"/>
      <w:r>
        <w:t>becaue</w:t>
      </w:r>
      <w:proofErr w:type="spellEnd"/>
      <w:r>
        <w:t xml:space="preserve"> I’ve left some notes on the </w:t>
      </w:r>
      <w:proofErr w:type="spellStart"/>
      <w:r>
        <w:t>messanging</w:t>
      </w:r>
      <w:proofErr w:type="spellEnd"/>
      <w:r>
        <w:t xml:space="preserve"> board of the yellow cab to indicate that it’s me, my phone number, how to contact me, etc. but I have no expectations. Finally I decide I’ve already written to Mark and Summit of Sea to say I can’t come. Because ethe cruise will go through the Bahamas and I need my green card to get back into the US. I can leave the country since I have a Bahamian passport but I won’t be allowed back in US.</w:t>
      </w:r>
    </w:p>
    <w:p w14:paraId="63D44B2B" w14:textId="77777777" w:rsidR="00764034" w:rsidRDefault="00764034"/>
    <w:p w14:paraId="0382C8CC" w14:textId="77777777" w:rsidR="00764034" w:rsidRDefault="00764034">
      <w:r>
        <w:t xml:space="preserve">I finally get </w:t>
      </w:r>
      <w:proofErr w:type="spellStart"/>
      <w:r>
        <w:t>ona</w:t>
      </w:r>
      <w:proofErr w:type="spellEnd"/>
      <w:r>
        <w:t xml:space="preserve"> t rain to Beacon. Get a </w:t>
      </w:r>
      <w:proofErr w:type="spellStart"/>
      <w:r>
        <w:t>clal</w:t>
      </w:r>
      <w:proofErr w:type="spellEnd"/>
      <w:r>
        <w:t xml:space="preserve"> as train is pulling </w:t>
      </w:r>
      <w:proofErr w:type="spellStart"/>
      <w:r>
        <w:t>iut</w:t>
      </w:r>
      <w:proofErr w:type="spellEnd"/>
      <w:r>
        <w:t xml:space="preserve"> of the station. They say “Hi, are you Desiree Cox-</w:t>
      </w:r>
      <w:proofErr w:type="spellStart"/>
      <w:r>
        <w:t>Maksimov</w:t>
      </w:r>
      <w:proofErr w:type="spellEnd"/>
      <w:r>
        <w:t xml:space="preserve">?” and I say “yes.” They say “we’re the JFK airport police. Just letting you know someone has returned your wallet in full </w:t>
      </w:r>
      <w:proofErr w:type="gramStart"/>
      <w:r>
        <w:t>with</w:t>
      </w:r>
      <w:proofErr w:type="gramEnd"/>
      <w:r>
        <w:t xml:space="preserve"> all the IDs and money.” I was beside myself. “If you come to us at the JFK police station, we’ll have it.” So my train arrives in Beacon, I have food quickly, I take taxi to JFK, pick up the wallet, get back to Beacon with the wallet at 10:30pm and gracefully the Uber person (since it’s a </w:t>
      </w:r>
      <w:proofErr w:type="gramStart"/>
      <w:r>
        <w:t>1.5 hour</w:t>
      </w:r>
      <w:proofErr w:type="gramEnd"/>
      <w:r>
        <w:t xml:space="preserve"> drive to JFK) had waited for me and takes me back off the Uber clock because he lives in the same town and has to go back anyway. I get back around 10:30, just enough time to pack one suitcase (because as you all know, cruise ships are very tightly </w:t>
      </w:r>
      <w:proofErr w:type="spellStart"/>
      <w:r>
        <w:t>enclsed</w:t>
      </w:r>
      <w:proofErr w:type="spellEnd"/>
      <w:r>
        <w:t xml:space="preserve"> and I’m going to be sharing with someone) and I had been at Ann Wigmore for 2 weeks so I had a lot of stuff to dump and change bags.</w:t>
      </w:r>
    </w:p>
    <w:p w14:paraId="6AF8019D" w14:textId="77777777" w:rsidR="00764034" w:rsidRDefault="00764034"/>
    <w:p w14:paraId="7D6DC182" w14:textId="77777777" w:rsidR="00764034" w:rsidRDefault="00764034">
      <w:r>
        <w:t xml:space="preserve">I do this and my Uber is supposed to take me to the airport for an 8am flight. Uber is supposed to arrive at 4am – it’s not there. 4:30am – not there. 5am – not there. 5:30am – not there. I realize I will practically miss my flight. I take the 6am train into grand central and take a taxi to la Guardia. I get there when flight is about to take off, 5 min. I go to the counter and say sorry, I’ve screwed up, missed my </w:t>
      </w:r>
      <w:proofErr w:type="spellStart"/>
      <w:r>
        <w:t>fliught</w:t>
      </w:r>
      <w:proofErr w:type="spellEnd"/>
      <w:r>
        <w:t xml:space="preserve">. And he just says “no </w:t>
      </w:r>
      <w:proofErr w:type="spellStart"/>
      <w:r>
        <w:t>priblem</w:t>
      </w:r>
      <w:proofErr w:type="spellEnd"/>
      <w:r>
        <w:t xml:space="preserve">, tons of flights going to Miami today, I’ll put you on the next one leaving in an hour and a half.” And I’m waiting for the bombshell of the </w:t>
      </w:r>
      <w:proofErr w:type="spellStart"/>
      <w:r>
        <w:t>rpice</w:t>
      </w:r>
      <w:proofErr w:type="spellEnd"/>
      <w:r>
        <w:t xml:space="preserve"> of $250 extra dollars and he </w:t>
      </w:r>
      <w:proofErr w:type="gramStart"/>
      <w:r>
        <w:t>says</w:t>
      </w:r>
      <w:proofErr w:type="gramEnd"/>
      <w:r>
        <w:t xml:space="preserve"> “no charge”. I can’t believe it.</w:t>
      </w:r>
    </w:p>
    <w:p w14:paraId="4B4B34E5" w14:textId="77777777" w:rsidR="00764034" w:rsidRDefault="00764034"/>
    <w:p w14:paraId="2EA9FB60" w14:textId="34DF90AF" w:rsidR="00764034" w:rsidRDefault="00764034">
      <w:r>
        <w:t xml:space="preserve">When I finally get on this boat, I have this sense of, I’m definitely meant to be here. Trip was </w:t>
      </w:r>
      <w:proofErr w:type="spellStart"/>
      <w:r>
        <w:t>synergestic</w:t>
      </w:r>
      <w:proofErr w:type="spellEnd"/>
      <w:r>
        <w:t xml:space="preserve"> and magical and beyond belief and worthy of </w:t>
      </w:r>
      <w:proofErr w:type="spellStart"/>
      <w:r>
        <w:t>it’s</w:t>
      </w:r>
      <w:proofErr w:type="spellEnd"/>
      <w:r>
        <w:t xml:space="preserve"> own book but there’s one moment on that boat that comes back to me when I think about why I feel the need to articulate this process and write this book. I had meant an artist – it was </w:t>
      </w:r>
      <w:proofErr w:type="spellStart"/>
      <w:r>
        <w:t>hoursbefore</w:t>
      </w:r>
      <w:proofErr w:type="spellEnd"/>
      <w:r>
        <w:t xml:space="preserve"> we were about to disembark and it was all night and I’d been dancing to trance music all night which I almost never do, although I listen to trance music every day. It was unlike me to be dancing. I was sat </w:t>
      </w:r>
      <w:r>
        <w:lastRenderedPageBreak/>
        <w:t xml:space="preserve">with around 5-6 people having </w:t>
      </w:r>
      <w:proofErr w:type="spellStart"/>
      <w:r>
        <w:t>ciagrs</w:t>
      </w:r>
      <w:proofErr w:type="spellEnd"/>
      <w:r>
        <w:t xml:space="preserve"> and talking about the super </w:t>
      </w:r>
      <w:proofErr w:type="spellStart"/>
      <w:r>
        <w:t>synchroncities</w:t>
      </w:r>
      <w:proofErr w:type="spellEnd"/>
      <w:r>
        <w:t xml:space="preserve"> that had </w:t>
      </w:r>
      <w:proofErr w:type="spellStart"/>
      <w:r>
        <w:t>happejed</w:t>
      </w:r>
      <w:proofErr w:type="spellEnd"/>
      <w:r>
        <w:t xml:space="preserve"> throughout the trip. This artist next to me (NY Artist) asked me what I did and I explained these multiple worlds I operate in and combo of the scientific artist person I am. And she just said this one thing to me and I don’t have exactly the </w:t>
      </w:r>
      <w:proofErr w:type="spellStart"/>
      <w:r>
        <w:t>wrods</w:t>
      </w:r>
      <w:proofErr w:type="spellEnd"/>
      <w:r>
        <w:t xml:space="preserve"> but she listened to me talking about the art and about to exhibit </w:t>
      </w:r>
      <w:proofErr w:type="spellStart"/>
      <w:r>
        <w:t>somewhre</w:t>
      </w:r>
      <w:proofErr w:type="spellEnd"/>
      <w:r>
        <w:t xml:space="preserve"> (I was </w:t>
      </w:r>
      <w:proofErr w:type="spellStart"/>
      <w:r>
        <w:t>exhibitng</w:t>
      </w:r>
      <w:proofErr w:type="spellEnd"/>
      <w:r>
        <w:t xml:space="preserve"> in Atlanta), and the </w:t>
      </w:r>
      <w:proofErr w:type="spellStart"/>
      <w:r>
        <w:t>SUmmit</w:t>
      </w:r>
      <w:proofErr w:type="spellEnd"/>
      <w:r>
        <w:t xml:space="preserve"> that I'd just put on in Bahamas, and she just listened and whether it came from a point of genuineness or taking a dig, I don’t know but I felt like wherever it came from, it was a message </w:t>
      </w:r>
      <w:proofErr w:type="spellStart"/>
      <w:r>
        <w:t>ot</w:t>
      </w:r>
      <w:proofErr w:type="spellEnd"/>
      <w:r>
        <w:t xml:space="preserve"> me. Because of the stillness of how she </w:t>
      </w:r>
      <w:proofErr w:type="gramStart"/>
      <w:r>
        <w:t>aid</w:t>
      </w:r>
      <w:proofErr w:type="gramEnd"/>
      <w:r>
        <w:t xml:space="preserve"> it. She said “Ah, yes. So yes, you are looking for there to be more of an integration – at some point you will be become more integrated, integrate the art more into what you do.” Some expression of that. Something about her saying it and </w:t>
      </w:r>
      <w:proofErr w:type="spellStart"/>
      <w:r>
        <w:t>brnging</w:t>
      </w:r>
      <w:proofErr w:type="spellEnd"/>
      <w:r>
        <w:t xml:space="preserve"> the art into more of my life and the life more into my art and science more into art and art into more of the science and being much more of the same thing that stays with me. It’s because instinctively I’ve wanted that and have always moved towards it, but the thought of it niggles me because I was actually quite proud of myself as I saw myself as actually already doing that and already being integrated. Yet there was something about what’d she said and how she said it that was almost a forecast of the other level of integration that needed to come and was about to come. </w:t>
      </w:r>
    </w:p>
    <w:p w14:paraId="46350877" w14:textId="77777777" w:rsidR="00764034" w:rsidRDefault="00764034"/>
    <w:p w14:paraId="403370CD" w14:textId="6C03CD9E" w:rsidR="00764034" w:rsidRDefault="00764034">
      <w:r>
        <w:t>I took in good spirit but I internalized it more as a question of “how?” and “What would that be like?” At that point of Summit of Sea, I’d just moved to Beacon from the city. I was quite pleased, feeling it was more towards the shift I was part of where home was a sanctuary and the incubator. More of my external world (which involves traveling and certainly more than in some time) would be outside. I had only barely unpacked/unpacked the basics and populate my space with necessary furniture. I had a bed a few chairs, the basics. So I was very much, when that niggling idea began to brew, seeing that I was moving in that direction.</w:t>
      </w:r>
    </w:p>
    <w:p w14:paraId="79DE4F3D" w14:textId="77777777" w:rsidR="00764034" w:rsidRDefault="00764034"/>
    <w:p w14:paraId="7A0417A2" w14:textId="3DCCAAFB" w:rsidR="00764034" w:rsidRDefault="00764034">
      <w:r>
        <w:t xml:space="preserve">So I think of that moment at Summit of Sea, the super </w:t>
      </w:r>
      <w:proofErr w:type="spellStart"/>
      <w:r>
        <w:t>synchronicites</w:t>
      </w:r>
      <w:proofErr w:type="spellEnd"/>
      <w:r>
        <w:t xml:space="preserve"> that happened on that boat, the opening of the universe to unfold and get me </w:t>
      </w:r>
      <w:proofErr w:type="spellStart"/>
      <w:r>
        <w:t>ont</w:t>
      </w:r>
      <w:proofErr w:type="spellEnd"/>
      <w:r>
        <w:t xml:space="preserve"> hat boat, and that last moment – Sunrise – as the boat comes back into Miami with one </w:t>
      </w:r>
      <w:proofErr w:type="spellStart"/>
      <w:r>
        <w:t>fo</w:t>
      </w:r>
      <w:proofErr w:type="spellEnd"/>
      <w:r>
        <w:t xml:space="preserve"> those powerful conversations, the specifics of which I don’t remember, except it left me with the question, forecast, and recognition of this further unfolding of integration of artist sand scientist that I’d been reaching towards and had not yet arrived yet. And something about her seeing through. Me, in a way. Though it’s not in a negative sense. It carries with it a sense of vulnerability when someone has pierced through the ego veil and has just seen something that is in an area of vulnerability, even if you haven’t identified it yourself. </w:t>
      </w:r>
    </w:p>
    <w:p w14:paraId="1996F3B6" w14:textId="77777777" w:rsidR="00764034" w:rsidRDefault="00764034"/>
    <w:p w14:paraId="23FBC666" w14:textId="649B1DDA" w:rsidR="00764034" w:rsidRDefault="00764034">
      <w:r>
        <w:t xml:space="preserve">As I come closer to the story of the unfolding of the collection, the other part of the “why” – its value and origin – is in my consciousness of how this series is unfolding.  The </w:t>
      </w:r>
      <w:proofErr w:type="spellStart"/>
      <w:r>
        <w:t>awarensss</w:t>
      </w:r>
      <w:proofErr w:type="spellEnd"/>
      <w:r>
        <w:t xml:space="preserve"> I have of how the aspects of my life are talking to each other as it unfolds. It’s the way in which the art has become in the steady drumbeat or backdrop of a </w:t>
      </w:r>
      <w:proofErr w:type="spellStart"/>
      <w:r>
        <w:t>foudndational</w:t>
      </w:r>
      <w:proofErr w:type="spellEnd"/>
      <w:r>
        <w:t xml:space="preserve"> part of my days, </w:t>
      </w:r>
      <w:proofErr w:type="spellStart"/>
      <w:r>
        <w:t>everyday</w:t>
      </w:r>
      <w:proofErr w:type="spellEnd"/>
      <w:r>
        <w:t xml:space="preserve">. Also, there are the challenges of breaking through/the quantum leaps the paintings have to go through. And as they move through these quantum leaps, they are moving from what feels like some concept or noise, the noise of the particles of colors or line, something that’s starting to </w:t>
      </w:r>
      <w:proofErr w:type="spellStart"/>
      <w:r>
        <w:t>formult</w:t>
      </w:r>
      <w:proofErr w:type="spellEnd"/>
      <w:r>
        <w:t xml:space="preserve"> </w:t>
      </w:r>
      <w:proofErr w:type="spellStart"/>
      <w:r>
        <w:t>einto</w:t>
      </w:r>
      <w:proofErr w:type="spellEnd"/>
      <w:r>
        <w:t xml:space="preserve"> a song, a melody, a coherent theme, a coherent resonating theme, the way it’s </w:t>
      </w:r>
      <w:r>
        <w:lastRenderedPageBreak/>
        <w:t xml:space="preserve">jumping and the way I’m pushing and exploring different kinds of techniques and discovering them with no requirement that they lead to something that might be considered a “Successful” painting and the freedom of that. And at the same time, that tension of a deadline for at least some part of the collection, if not all the collection, to be shown. The crucible of all these pieces – the tension and my awareness of it – all plays into the why, the call of greater integration and the shifts, make it important to document this. It is a crossroads in my development and evolution in many different ways. </w:t>
      </w:r>
    </w:p>
    <w:p w14:paraId="4CADA2FC" w14:textId="77777777" w:rsidR="00764034" w:rsidRDefault="00764034"/>
    <w:p w14:paraId="4536260E" w14:textId="7F67B883" w:rsidR="00764034" w:rsidRDefault="00764034">
      <w:r>
        <w:t xml:space="preserve">This is the end of the preface/prelude/background/intro. In Part 2 of </w:t>
      </w:r>
      <w:proofErr w:type="spellStart"/>
      <w:r>
        <w:t>Synchronus</w:t>
      </w:r>
      <w:proofErr w:type="spellEnd"/>
      <w:r>
        <w:t xml:space="preserve"> Songs, I will dive </w:t>
      </w:r>
      <w:proofErr w:type="gramStart"/>
      <w:r>
        <w:t>in to</w:t>
      </w:r>
      <w:proofErr w:type="gramEnd"/>
      <w:r>
        <w:t xml:space="preserve"> the book itself. </w:t>
      </w:r>
    </w:p>
    <w:p w14:paraId="755D8B1D" w14:textId="77777777" w:rsidR="00C43852" w:rsidRDefault="00C43852"/>
    <w:p w14:paraId="6FEA7025" w14:textId="77777777" w:rsidR="00C43852" w:rsidRDefault="00C43852"/>
    <w:p w14:paraId="2803AC3B" w14:textId="33E7ECE7" w:rsidR="00C43852" w:rsidRDefault="00C43852">
      <w:pPr>
        <w:rPr>
          <w:b/>
          <w:bCs/>
        </w:rPr>
      </w:pPr>
      <w:r>
        <w:rPr>
          <w:b/>
          <w:bCs/>
        </w:rPr>
        <w:t>PART 2</w:t>
      </w:r>
    </w:p>
    <w:p w14:paraId="1380A102" w14:textId="77777777" w:rsidR="00C43852" w:rsidRPr="00C43852" w:rsidRDefault="00C43852"/>
    <w:p w14:paraId="437ADC1F" w14:textId="7F3A33BD" w:rsidR="00C43852" w:rsidRDefault="00C43852">
      <w:r w:rsidRPr="00C43852">
        <w:t xml:space="preserve">One of the book Part 2 of the dictated components if you want to make God laugh tell him your plans so God I hear you laughing as I tell you the plan I can speak now only of the plan of the book of the plan of the whole collection because I feel myself to be deep in the making of the collection if not in the midst of it might be possibly in the middle of it may be close to the end I cannot tell I know that I'm in it </w:t>
      </w:r>
      <w:proofErr w:type="spellStart"/>
      <w:r w:rsidRPr="00C43852">
        <w:t>it</w:t>
      </w:r>
      <w:proofErr w:type="spellEnd"/>
      <w:r w:rsidRPr="00C43852">
        <w:t xml:space="preserve"> is a process and I can see and I'm going to talk about - I'm going to say what the collection will be and that because it is not yet completed occurs as one of those plans you're laughing this will be collection of paintings possibly I see in my mind 13 paintings maybe less. Three of those paintings (possibly 4) are originals that were painted </w:t>
      </w:r>
      <w:proofErr w:type="spellStart"/>
      <w:r w:rsidRPr="00C43852">
        <w:t>sometime</w:t>
      </w:r>
      <w:proofErr w:type="spellEnd"/>
      <w:r w:rsidRPr="00C43852">
        <w:t xml:space="preserve"> ago. I am looking at three of them now as I dictate this from my home they're hanging the framed the others are from the collection are still in making each title of the of the painting the titles of the paintings rather will come together as a poem with each tidal capturing a core component aspect line of the poem and the painting being one that causes an openness and expansion and of the feeling of that concept and triggers and inspires and knocks around all sorts of new ideas as a result of that and so the synchronous songs or song of synchrony or songs of synchrony oh come together as a song because the concept of song is embedded in the business of music and color and the way those come together and um hold on yes continuing having seen that or seen that for what synchronous songs would be and I saw it maybe about two weeks ago maybe 3 I knew when I saw it I needed to see it and let it go that I could not compose the poem or dream up the titles and sink them in the order that they would be in and shoehorn the image of what the title would be before it was time that I could not ah structure it </w:t>
      </w:r>
      <w:proofErr w:type="spellStart"/>
      <w:r w:rsidRPr="00C43852">
        <w:t>anymore</w:t>
      </w:r>
      <w:proofErr w:type="spellEnd"/>
      <w:r w:rsidRPr="00C43852">
        <w:t xml:space="preserve"> than that except to know that it would come together as a poem and that would be so and then to let each of the pieces of this puzzle of this process this song this resonating come to me in the way that it would come I also knew at that point and it is around 3:00 or so weeks from the time I am speaking because it's around that time that I dived into the painting that is now called becoming light and was playing around for a name for that painting um so I'm going to first talk about becoming light coming late is the signature painting it started off as a painting called grace </w:t>
      </w:r>
      <w:proofErr w:type="spellStart"/>
      <w:r w:rsidRPr="00C43852">
        <w:t>grace</w:t>
      </w:r>
      <w:proofErr w:type="spellEnd"/>
      <w:r w:rsidRPr="00C43852">
        <w:t xml:space="preserve"> was a much smaller painting I will try and remember what it size was insert the size of grace what it formally was um but when it was photographed after it was photographed and blown up to a considerably lies larger sizes on ag clay and framed it entered as part of an exhibition in Atlanta and when all of my paintings all of my stuff finally </w:t>
      </w:r>
      <w:r w:rsidRPr="00C43852">
        <w:lastRenderedPageBreak/>
        <w:t xml:space="preserve">came to join me in beacon in June after my nephew's graduation after the exhibition in Atlanta was finished in November December it does because those paintings had sat there until my friend Garth </w:t>
      </w:r>
      <w:proofErr w:type="spellStart"/>
      <w:r w:rsidRPr="00C43852">
        <w:t>gossam</w:t>
      </w:r>
      <w:proofErr w:type="spellEnd"/>
      <w:r w:rsidRPr="00C43852">
        <w:t xml:space="preserve"> drove them from Atlanta to my home in beacon some of them hanging in my home and the remaining remainder of the paintings going into my studio which at that point I had just rented and it was in fact it was the weekend I had just rented it a few days before in June end of June um until finally when I was reunited </w:t>
      </w:r>
      <w:proofErr w:type="spellStart"/>
      <w:r w:rsidRPr="00C43852">
        <w:t>reunited</w:t>
      </w:r>
      <w:proofErr w:type="spellEnd"/>
      <w:r w:rsidRPr="00C43852">
        <w:t xml:space="preserve"> with grace the G clay the large blown up version of it I looked at grace and there is another painting which I'm going to come to sensation also as she clay and I saw that that could they could be the beginning of a new painting an entirely new painting uh and that that would sit in the exhibition so I had sat in the studio staring at grace and at the same time it had this idea around mazes the way that a maze has this exquisite form and </w:t>
      </w:r>
      <w:proofErr w:type="spellStart"/>
      <w:r w:rsidRPr="00C43852">
        <w:t>and</w:t>
      </w:r>
      <w:proofErr w:type="spellEnd"/>
      <w:r w:rsidRPr="00C43852">
        <w:t xml:space="preserve"> the way a maze kind of draws you into a dreamscape A dreamscape and so I drew in white paint marked in white paint a maze over that painting called grace and I still have the photograph of that depiction just I just drew on in rough hand a maze on white paper and I started to then imagine what that would look like if the maze were uh also not one that you could you could quite get into that you had you couldn't quite see it like you were reaching for this this what was behind the veil and the veil took the form of a maze if you were to look at it but there is a way in which mazes also are taking you inside yourself in some way the labyrinth being a better term for it than maze so that's how it started and I started playing around with this this creating that veil with the view to by covering the covering many of the painting with the veil seeing which parts of the painting that the image the old image I would keep and what would what would not be there so this was a dance between um this image that was that I knew would just be like painting over uh an old painting except I was painting over this canvas that had just a copy of an old painting I would paint over this complete deal would become a new work so I kept playing pushing the colors the veil and I started to then break out of what a labyrinth would look like so that this the and doing this dance between the different colors and the forms and the and having the </w:t>
      </w:r>
      <w:proofErr w:type="spellStart"/>
      <w:r w:rsidRPr="00C43852">
        <w:t>colours</w:t>
      </w:r>
      <w:proofErr w:type="spellEnd"/>
      <w:r w:rsidRPr="00C43852">
        <w:t xml:space="preserve"> speak and deliberately covering over a what was that before so I couldn't see what was there and eventually this book end to emerge as a kind of dream ladder where I and I started to call it dream ladder where I could see these different images I could see dolphins I could see different things playing and I imagined in the way that those ancient or those rather old stained glass windows always have these really grand paintings with images with you know cherubs flying and you know people plowing the field in the background and it would have it had the arch over look and I saw some modern version of that but that was more surreal and but I kept painting and pushing and moving and uh I reached a stage where it was either going to be called becoming light or it was going to become </w:t>
      </w:r>
      <w:proofErr w:type="spellStart"/>
      <w:r w:rsidRPr="00C43852">
        <w:t>dreamlander</w:t>
      </w:r>
      <w:proofErr w:type="spellEnd"/>
      <w:r w:rsidRPr="00C43852">
        <w:t xml:space="preserve"> and I did something that I have done in the past that this action also seemed to indicate to me that maybe I had outgrown this practice when I first began to pay my partner my ex </w:t>
      </w:r>
      <w:proofErr w:type="spellStart"/>
      <w:r w:rsidRPr="00C43852">
        <w:t>fiance</w:t>
      </w:r>
      <w:proofErr w:type="spellEnd"/>
      <w:r w:rsidRPr="00C43852">
        <w:t xml:space="preserve"> at the moment that my ex </w:t>
      </w:r>
      <w:proofErr w:type="spellStart"/>
      <w:r w:rsidRPr="00C43852">
        <w:t>fiance</w:t>
      </w:r>
      <w:proofErr w:type="spellEnd"/>
      <w:r w:rsidRPr="00C43852">
        <w:t xml:space="preserve"> Theo really became the guy who named my paintings he was fantastic at names you know I would paint things I would not quite know what it was or see it and not have a great name for it and he would see it he would look at it he would come up with a name when he would go yes that's exactly what it was and so he developed this shorthand after we split up in which he would be I would share images with him and </w:t>
      </w:r>
      <w:proofErr w:type="spellStart"/>
      <w:r w:rsidRPr="00C43852">
        <w:t>and</w:t>
      </w:r>
      <w:proofErr w:type="spellEnd"/>
      <w:r w:rsidRPr="00C43852">
        <w:t xml:space="preserve"> then in the last two years or so I haven't really had much contact with him so that faded and I began to ask as a couple of people what they would call this image and some of them had ideas some of them I think were afraid to give a </w:t>
      </w:r>
      <w:r w:rsidRPr="00C43852">
        <w:lastRenderedPageBreak/>
        <w:t xml:space="preserve">name some of them weren't sure what they were looking at and I announced that you know this was this work was unfinished but it had it had evolved in enough of a quantum leap that I felt it had moved from stuff noise particles to up the </w:t>
      </w:r>
      <w:proofErr w:type="spellStart"/>
      <w:r w:rsidRPr="00C43852">
        <w:t>the</w:t>
      </w:r>
      <w:proofErr w:type="spellEnd"/>
      <w:r w:rsidRPr="00C43852">
        <w:t xml:space="preserve"> </w:t>
      </w:r>
      <w:proofErr w:type="spellStart"/>
      <w:r w:rsidRPr="00C43852">
        <w:t>the</w:t>
      </w:r>
      <w:proofErr w:type="spellEnd"/>
      <w:r w:rsidRPr="00C43852">
        <w:t xml:space="preserve"> shape the broad shape of a melody of something and I see the paintings as songs and they they're ready when they sing and they're resonating the pieces come together and this was getting there and um then I </w:t>
      </w:r>
      <w:proofErr w:type="spellStart"/>
      <w:r w:rsidRPr="00C43852">
        <w:t>I</w:t>
      </w:r>
      <w:proofErr w:type="spellEnd"/>
      <w:r w:rsidRPr="00C43852">
        <w:t xml:space="preserve"> pulled back I found myself feeling nervous and vulnerable about sharing and sharing and retracting giving sneak previews and deleting from the three maybe four people that I had done this to and uh really taking back the right to name taking back the instinct to name um feeling that in this case I needed to sit with internally what was the name and go with that and so the name became becoming light and the minute I crammed that painting becoming light and I had been playing with the other idea the other name dream ladder and the painting seemed to be moving away from dream ladder and I had also been holding back on what I really wanted to call it which was dream ladder to God but it didn't want to bring God into a painting though I'm thankful and conscious of God in every aspect of my time in the studio that feels like this ongoing deep conversation with God and it is a deeply spiritual process I somehow didn't want that in the title it wasn't that it didn't want it just didn't feel like that was the name of it umm and then that dream later to God was also the beginning of another poem called Syria and the beginning of that poem is the ancients say that poetry is a dream ladder to God my work lacked that direction it's a poem made famous by David Wyatt and so I felt a that title was plagiarizing so I stayed with becoming light and once I called that painting becoming light I then saw what I had been trying to do with the maze with the veil with the breaking through with the light and the </w:t>
      </w:r>
      <w:proofErr w:type="spellStart"/>
      <w:r w:rsidRPr="00C43852">
        <w:t>the</w:t>
      </w:r>
      <w:proofErr w:type="spellEnd"/>
      <w:r w:rsidRPr="00C43852">
        <w:t xml:space="preserve"> image breaking through with the way that the painting was aimed to draw you closer to it to see what was behind certain things and also want invite you to step back so that you could see completely different images and that there was another layer of becoming light as in lightness and the frequency level of that and the use of goals and whatever there's some part of that painting that came together with that title and yet as I had decided on that the painting was not yet finished so the painting as it stood upright I kept going into the studio looking at it my process in the studio is I generally meditate around 4/4 to five it needs to be a bit more light before I walk to the studio which is about half an hour's walk I walk to the studio um I'm starting in there by 7 I turn on my alarm clock just to go off my on my phone to go off at 12 I put on the music and then I dive in and most of my diving in begins with staring with looking with the cup of tea sitting back and looking and looking and looking and deciding and then have </w:t>
      </w:r>
      <w:proofErr w:type="spellStart"/>
      <w:r w:rsidRPr="00C43852">
        <w:t>have</w:t>
      </w:r>
      <w:proofErr w:type="spellEnd"/>
      <w:r w:rsidRPr="00C43852">
        <w:t xml:space="preserve"> several paintings on the go so I kept looking at umm the former grace that was now becoming light and as it begun to as it made the quantum leaps that were bringing it closer to itself though the style is so labor intensive that the leaps that are going to happen are huge for it to become something else I felt that painting had reached its wall that it was I didn't see how one could progress with it and it </w:t>
      </w:r>
      <w:proofErr w:type="spellStart"/>
      <w:r w:rsidRPr="00C43852">
        <w:t>it</w:t>
      </w:r>
      <w:proofErr w:type="spellEnd"/>
      <w:r w:rsidRPr="00C43852">
        <w:t xml:space="preserve"> just was almost right but not there and so I turned the painting yesterday on its side day before yesterday on its side I think it was yesterday or the day before I came it was Wednesday I turned it on its side no it was Thursday I turned it on side Thursday after I came back from the city and I turned it on its side and I saw the final version and it's going to take some moving of different things and some whole other level but I saw the final version I saw I saw exactly what it is meant to be and I'm looking forward to that which will be many </w:t>
      </w:r>
      <w:proofErr w:type="spellStart"/>
      <w:r w:rsidRPr="00C43852">
        <w:t>many</w:t>
      </w:r>
      <w:proofErr w:type="spellEnd"/>
      <w:r w:rsidRPr="00C43852">
        <w:t xml:space="preserve"> days which will be I don't </w:t>
      </w:r>
      <w:proofErr w:type="spellStart"/>
      <w:r w:rsidRPr="00C43852">
        <w:t>wanna</w:t>
      </w:r>
      <w:proofErr w:type="spellEnd"/>
      <w:r w:rsidRPr="00C43852">
        <w:t xml:space="preserve"> put jinx on it it'll be time but it will be ready in time. This is part this is the next part and I'll dictate it here as well the last few days have been </w:t>
      </w:r>
      <w:r w:rsidRPr="00C43852">
        <w:lastRenderedPageBreak/>
        <w:t xml:space="preserve">rainy have been full of rain and Gray and it has felt like English weather English style weather just getting into the studio three days consecutively of trenching rain walking there in the wet with my long coat it really feeling like autumn it's been cold in the studio as well and me now remembering ah that plight that it's a large classroom and I've been pushing through and then last night I came in I had a complete meltdown I had a meltdown that was a meltdown in all ways it was a meltdown with my food I ended up eating a </w:t>
      </w:r>
      <w:proofErr w:type="spellStart"/>
      <w:r w:rsidRPr="00C43852">
        <w:t>a</w:t>
      </w:r>
      <w:proofErr w:type="spellEnd"/>
      <w:r w:rsidRPr="00C43852">
        <w:t xml:space="preserve"> pot of Gelato with having a glass of wine I've been off alcohol and just trying to shape my body off the green intercom caps last night I just I was just you know up you know pop tarts I mean it was just like an over the top and I just felt myself bursting with emotion like a combination of feeling to curl up in my bed and cry at the same time and so I did just do both of those things and shut everything down and didn't check all the things I'm behind on and just not a bit um and in beginning this morning again in which I would normally be in the studio but I'm taking the morning to be here as it's raining To dictate some things get some paperwork done and then head to the studio after my lunchtime call my 12:00 call with Richard I felt myself equivocating I also have had restructured my time to be back meditating after a bit of a hiatus after my friend Vanessa died Vanessa I quote my meditation body along with </w:t>
      </w:r>
      <w:proofErr w:type="spellStart"/>
      <w:r w:rsidRPr="00C43852">
        <w:t>vanita</w:t>
      </w:r>
      <w:proofErr w:type="spellEnd"/>
      <w:r w:rsidRPr="00C43852">
        <w:t xml:space="preserve"> that died in July just about a week or two before I had to go and help my mom with her pre and post up surgery and so I had a death of a close friend of my meditation buddy for a year suddenly die from cancer followed by the you know family duty demands before coming back to New York at the </w:t>
      </w:r>
      <w:proofErr w:type="spellStart"/>
      <w:r w:rsidRPr="00C43852">
        <w:t>and</w:t>
      </w:r>
      <w:proofErr w:type="spellEnd"/>
      <w:r w:rsidRPr="00C43852">
        <w:t xml:space="preserve"> of in the middle of August close to around the to the end of August sorry um to do a deep dive and although there were a few weeks after that that we tried to continue meditating myself and </w:t>
      </w:r>
      <w:proofErr w:type="spellStart"/>
      <w:r w:rsidRPr="00C43852">
        <w:t>vanita</w:t>
      </w:r>
      <w:proofErr w:type="spellEnd"/>
      <w:r w:rsidRPr="00C43852">
        <w:t xml:space="preserve"> with one other person uh that I just dropped the ball on that and I stopped doing that and so in the last couple of weeks the last two or so weeks has been one have been one of reactivating reinstituting the meditation in the morning and so on the morning meditation this morning and </w:t>
      </w:r>
      <w:proofErr w:type="spellStart"/>
      <w:r w:rsidRPr="00C43852">
        <w:t>vanita</w:t>
      </w:r>
      <w:proofErr w:type="spellEnd"/>
      <w:r w:rsidRPr="00C43852">
        <w:t xml:space="preserve"> asked if I was feeling a bit more settled I could say yes I am feeling more settled but it will take a slower start into the studio so we're going to talk now about the second sneak preview I have shared called source code and the way source code uh and the evolution of becoming of source code the way that also contributes to this synchronous shift that this collection represents and again I think of the why the </w:t>
      </w:r>
      <w:proofErr w:type="spellStart"/>
      <w:r w:rsidRPr="00C43852">
        <w:t>the</w:t>
      </w:r>
      <w:proofErr w:type="spellEnd"/>
      <w:r w:rsidRPr="00C43852">
        <w:t xml:space="preserve"> call to action that came through the voice of the woman and some at sea who was suggesting implying pushing nudging maybe even foreseeing a greater integration of science and art uh</w:t>
      </w:r>
    </w:p>
    <w:p w14:paraId="02C47B7C" w14:textId="77777777" w:rsidR="00C43852" w:rsidRDefault="00C43852"/>
    <w:p w14:paraId="19E5A57F" w14:textId="2CE87423" w:rsidR="00C43852" w:rsidRDefault="00C43852">
      <w:pPr>
        <w:rPr>
          <w:b/>
          <w:bCs/>
        </w:rPr>
      </w:pPr>
      <w:r>
        <w:rPr>
          <w:b/>
          <w:bCs/>
        </w:rPr>
        <w:t>PART 3</w:t>
      </w:r>
    </w:p>
    <w:p w14:paraId="0B60914A" w14:textId="77777777" w:rsidR="00C43852" w:rsidRDefault="00C43852">
      <w:pPr>
        <w:rPr>
          <w:b/>
          <w:bCs/>
        </w:rPr>
      </w:pPr>
    </w:p>
    <w:p w14:paraId="637D1763" w14:textId="604B1F46" w:rsidR="00C43852" w:rsidRPr="00C43852" w:rsidRDefault="00C43852">
      <w:r w:rsidRPr="00C43852">
        <w:t xml:space="preserve">Part three synchronous songs source code when I think of the painting source code as I dictate this and I think of where I am with source code and the image of it there are the synchronous connections that I can see that are associated with that painting and the ones that are not so apparent to me at this time there are the things that I can see uh that will be involved with the evolution of it as I have been dreaming of this painting overnight after my meltdown yesterday seeing what to do next with it knowing that what I see to do oh to move the painting to shift the image towards it final residence are what I can see away from it and that that so often changes oh might change might not change when I sit with it when I go to the studio later today so source code where to start my friend Jessica invited me to the city to a kind of hippie </w:t>
      </w:r>
      <w:proofErr w:type="spellStart"/>
      <w:r w:rsidRPr="00C43852">
        <w:t>dippie</w:t>
      </w:r>
      <w:proofErr w:type="spellEnd"/>
      <w:r w:rsidRPr="00C43852">
        <w:t xml:space="preserve"> looking concert sounding concert on Wednesday in a church a Unity Church beautiful high </w:t>
      </w:r>
      <w:r w:rsidRPr="00C43852">
        <w:lastRenderedPageBreak/>
        <w:t xml:space="preserve">ceilings amazing space where I found myself in a large room with a whole lot of hippies of all ages including the original hippies you know the ones that partied with Andy Warhol but now own </w:t>
      </w:r>
      <w:proofErr w:type="spellStart"/>
      <w:r w:rsidRPr="00C43852">
        <w:t>teslas</w:t>
      </w:r>
      <w:proofErr w:type="spellEnd"/>
      <w:r w:rsidRPr="00C43852">
        <w:t xml:space="preserve"> and the younger newer hippies if we can call them that new agers news orders and others and so in that concert I found myself singing Hari Krishna songs and chanting with the others and sitting in the back row eating butterscotch CBD butterscotch CBD pace that my friend Jessica had had cooked cobbled together um and smiling at myself in this context very different to what my world involves and so I always love those new experiences and the way in which you take a holiday in your mind to have them so I had traveled to the city finished my calls earlier that day traveled to the city and decided to spend the night after the concert and then travel back to beacon on the Thursday in the afternoon when I see the image of source code which had not yet received its name are before and what happened on Thursday with what I had in my mind on the train for its evolution and what happened in the studio it's around that time in that. That it developed its code its name source code what I wanted to bring to it was something that I had been grappling with in another part of my world the more </w:t>
      </w:r>
      <w:proofErr w:type="spellStart"/>
      <w:r w:rsidRPr="00C43852">
        <w:t>sciency</w:t>
      </w:r>
      <w:proofErr w:type="spellEnd"/>
      <w:r w:rsidRPr="00C43852">
        <w:t xml:space="preserve"> part of my world that was finding its way into this image so let me say a bit more about that to dial back so around this time of year September is the time when </w:t>
      </w:r>
      <w:proofErr w:type="spellStart"/>
      <w:r w:rsidRPr="00C43852">
        <w:t>when</w:t>
      </w:r>
      <w:proofErr w:type="spellEnd"/>
      <w:r w:rsidRPr="00C43852">
        <w:t xml:space="preserve"> I move towards developing a moving forward with the next year's summit so the 2024 healing summit was something that I thought I </w:t>
      </w:r>
      <w:proofErr w:type="spellStart"/>
      <w:r w:rsidRPr="00C43852">
        <w:t>I</w:t>
      </w:r>
      <w:proofErr w:type="spellEnd"/>
      <w:r w:rsidRPr="00C43852">
        <w:t xml:space="preserve"> </w:t>
      </w:r>
      <w:proofErr w:type="spellStart"/>
      <w:r w:rsidRPr="00C43852">
        <w:t>I</w:t>
      </w:r>
      <w:proofErr w:type="spellEnd"/>
      <w:r w:rsidRPr="00C43852">
        <w:t xml:space="preserve"> had begun working on right after the 2023 around may thinking about what the theme might be again letting the theme come and pursuing some options that I thought would pan out around collaborations it's always a </w:t>
      </w:r>
      <w:proofErr w:type="spellStart"/>
      <w:r w:rsidRPr="00C43852">
        <w:t>a</w:t>
      </w:r>
      <w:proofErr w:type="spellEnd"/>
      <w:r w:rsidRPr="00C43852">
        <w:t xml:space="preserve"> challenge each year drumming up the sponsors and so I've been in my mind looking forward to collaborators that would make that easier that would take on some of that load because they might share the program and bring more resources to it and thus make each year less of an uphill climb many of those one of those in particular partnership with the university was very much looking like it was not going to pan out in the way that I saw the umm conversations had come to a </w:t>
      </w:r>
      <w:proofErr w:type="spellStart"/>
      <w:r w:rsidRPr="00C43852">
        <w:t>a</w:t>
      </w:r>
      <w:proofErr w:type="spellEnd"/>
      <w:r w:rsidRPr="00C43852">
        <w:t xml:space="preserve"> stall stagnation we're not going anywhere and I made the decision well I'm going to go on with the summit anyway with or without them are that caused a sadness for me a disappointment uh I sat there thinking why am I doing this why do I do this a fascinating between I don't want to do this is this what I want to be doing and then finally resolving it coming to this place of just great grace and excitement and joy at the opportunity to be able to contribute in the way and that I am I think I am with the summit and with a an unexpected partner who we had been talking about what we might do but I had left the conversation and now was coming back to the conversation with great excitement last Friday when we spoke then during the week on maybe Monday or Tuesday when he had a further follow up and now this Saturday as we agreed to speak each Saturday and his generosity around making a donation to the summit also gave me confidence that yes it would be possible and although I was deep in the studio working on these paintings I was conscious of the fact that I would need to now step up my game around drumming up sponsorship thinking of a theme and getting more structured in preparing for the summit and so I was doing that excited and grateful for the sponsors who would have sponsors who would already come forward and said yes and beginning to get them to make their sponsorship contributions early so that we could book the hotel the hotel had been a yes and had offered space in the Bahamas the idea of the summit going global was one that I had begun to also feel disappointed about because I had seen possibly Dubai and Rwanda and now it seemed like time had slipped away or was slipping away and the possibilities of those for 20 24 May have </w:t>
      </w:r>
      <w:r w:rsidRPr="00C43852">
        <w:lastRenderedPageBreak/>
        <w:t xml:space="preserve">dwindled but I was wrong because in the midst of a of that with a as a result of a series of unexpected synchronous connections I was reconnected or was connected with someone from the Bahamas council tourism council in Toronto whose interests and as A and job overlapped with what I was doing and so we had begun to talk about a one day symposium prior to the summit that would be on the theme of longevity and regenerative medicine um and would be a part of driving traffic towards the summit so this was brewing again at the same time as the paintings all of them were evolving in the studio one thing that we do for that I do each year for the summit is to develop a signature image and I work with an artist to do that he's very good with the digital design and brings together digital design and art and has been the person designing this summit signature images since 2018 so I reached out to him in early September around the 7th to develop an image and at that point the topic of the futures health summit for 2024 had already involved and had already come to me and the topic was proactive pathways to regenerative health and longevity that phrase proactive pathways had come about because of other conversations relating to a new law that's being developed in the Bahamas the 2023 longevity </w:t>
      </w:r>
      <w:proofErr w:type="spellStart"/>
      <w:r w:rsidRPr="00C43852">
        <w:t>self stem</w:t>
      </w:r>
      <w:proofErr w:type="spellEnd"/>
      <w:r w:rsidRPr="00C43852">
        <w:t xml:space="preserve"> cell and gene therapy act which will be tabled it's anticipated that we will be tabled by the Minister of Health in the Houses of Parliament at the end of December and in my conversation with one of the wealthy billionaires based in the Bahamas who was a sponsor of the bill and has sketched out a version of it that the Minister of Health had given me to provide feedback on and evolved when feedback on and take to the next level following our feedback and sharing that feedback with the minister I was able to meet with this person and he and I and uh another figure in the stem cell the longevity world got on a call and one phrase that kept coming up was this idea of proactive health and that phrase proactive health stuck with me and I believe contributed to not long afterwards that not long after that call I the scheme of proactive pathways came to my mind so when I reached out to the artist Sean to ask him to develop an image around this theme proactive pathways through regenerative health and longevity he in his normal way gave me the a deadline of when he would produce it by and said he would think about the image that the images that came to his mind and get back to me with a kind of draft and share the images that he was thinking that might elucidate that um theme one of the images he came back with was of the way that genetic codes are the sort of infographic that is typically used to talk about genes and gene splicing it can involve the DNA strand but it can also involve this kind of concentric circle with each of the genes are being represented as bars or lines and the circle opening out fanning out and as the as the gene code splices or opens or breaks with these bars floating in the air outside of the concentric circle and so that image was I've seen that image many times but him raising it brought it back into my consciousness and also with it the bar that sits on the side of it or want it one of the other ways of depicting the genetic code is through bars that are just kind of lined one on top of each other and in the </w:t>
      </w:r>
      <w:proofErr w:type="spellStart"/>
      <w:r w:rsidRPr="00C43852">
        <w:t>harikrishna</w:t>
      </w:r>
      <w:proofErr w:type="spellEnd"/>
      <w:r w:rsidRPr="00C43852">
        <w:t xml:space="preserve"> so </w:t>
      </w:r>
      <w:proofErr w:type="spellStart"/>
      <w:r w:rsidRPr="00C43852">
        <w:t>so</w:t>
      </w:r>
      <w:proofErr w:type="spellEnd"/>
      <w:r w:rsidRPr="00C43852">
        <w:t xml:space="preserve"> those images were flowed they were in my consciousness but it wasn't until I was on that train back and thinking of how the image would move from what I had did not have a name yet that painting what it would move to and thinking of depicting some adding some of that that feel of the </w:t>
      </w:r>
      <w:proofErr w:type="spellStart"/>
      <w:r w:rsidRPr="00C43852">
        <w:t>the</w:t>
      </w:r>
      <w:proofErr w:type="spellEnd"/>
      <w:r w:rsidRPr="00C43852">
        <w:t xml:space="preserve"> fanning that genetic bars theme um in that process but the idea of the painting being called source code came to me uh and so I went to the studio and start to play around with that idea on top of the image I had I was intrigued by that idea on top of the image because one of the things that can happen when I'm painting and I'm sure this is with other artists is you go back to more traditional safe depictions and I had </w:t>
      </w:r>
      <w:r w:rsidRPr="00C43852">
        <w:lastRenderedPageBreak/>
        <w:t xml:space="preserve">these circles that were kind of safe and that were </w:t>
      </w:r>
      <w:proofErr w:type="spellStart"/>
      <w:r w:rsidRPr="00C43852">
        <w:t>were</w:t>
      </w:r>
      <w:proofErr w:type="spellEnd"/>
      <w:r w:rsidRPr="00C43852">
        <w:t xml:space="preserve"> </w:t>
      </w:r>
      <w:proofErr w:type="spellStart"/>
      <w:r w:rsidRPr="00C43852">
        <w:t>were</w:t>
      </w:r>
      <w:proofErr w:type="spellEnd"/>
      <w:r w:rsidRPr="00C43852">
        <w:t xml:space="preserve"> fine but they were not disruptive they were not engaging in the way in in a full way that kind of opened you up and made you see more and called you in and had you involved and so breaking the breaking that pattern was exciting to me to do that and as I began to break that pattern and this thing fanned out I definitely saw its name as source code and saw the bar white bar painted a white bar on the side which I had plans and have plans to divide into separate bars and to have the </w:t>
      </w:r>
      <w:proofErr w:type="spellStart"/>
      <w:r w:rsidRPr="00C43852">
        <w:t>colours</w:t>
      </w:r>
      <w:proofErr w:type="spellEnd"/>
      <w:r w:rsidRPr="00C43852">
        <w:t xml:space="preserve"> on that bar you know follow the Fibonacci code the 112358 13 etcetera and with each of the numbers with each with the with colors being different for </w:t>
      </w:r>
      <w:proofErr w:type="spellStart"/>
      <w:r w:rsidRPr="00C43852">
        <w:t>for</w:t>
      </w:r>
      <w:proofErr w:type="spellEnd"/>
      <w:r w:rsidRPr="00C43852">
        <w:t xml:space="preserve"> each entry of the Fibonacci code being in that bar and also with a series of white bars or a series of bars I began to think of a piano keyboard which is code musical code and its other way and so that will be in the image the image captures some of the signature technique that I am using in have used in other paintings that are in this series in particular the signature image the becoming light one of the drawers for that that kind of Infinity circle in which all of those roundish circles are in the painting is always reminiscent to me of the aboriginal dreamscapes where the form can be quite simple but each of those individual dots that are painted on are </w:t>
      </w:r>
      <w:proofErr w:type="spellStart"/>
      <w:r w:rsidRPr="00C43852">
        <w:t>are</w:t>
      </w:r>
      <w:proofErr w:type="spellEnd"/>
      <w:r w:rsidRPr="00C43852">
        <w:t xml:space="preserve"> meditational when you're doing them because they're not </w:t>
      </w:r>
      <w:proofErr w:type="spellStart"/>
      <w:r w:rsidRPr="00C43852">
        <w:t>stencilled</w:t>
      </w:r>
      <w:proofErr w:type="spellEnd"/>
      <w:r w:rsidRPr="00C43852">
        <w:t xml:space="preserve"> they're not copied there each of them is put there and I wanted to play with the idea of absent spaces namely that you would have colors already laid down on the image or things images already on the canvas and you would paint white over that in with different lines or different big brush strokes and whites of whites and you would therefore remove white so that the circles that appeared were the erasing of color of white to reveal the different </w:t>
      </w:r>
      <w:proofErr w:type="spellStart"/>
      <w:r w:rsidRPr="00C43852">
        <w:t>colours</w:t>
      </w:r>
      <w:proofErr w:type="spellEnd"/>
      <w:r w:rsidRPr="00C43852">
        <w:t xml:space="preserve"> and the different lines that were already on the canvas beforehand so that the layering was there the meditational element was there the dream was there so some of those elements were in this but by breaking it up in the way that I was I've begun to see the way in which there are different kinds of codes in addition to the kind of genetic strands and bars that this was source code because code there were there were different kinds of patents and patents would talk to each other on many different layers and the mind because art is so much about illusion I'm very conscious of that and the illusion and the dot connecting that your mind makes and that everyone's mind will make differently began to make that painting exciting There's code in the way colors talk to each other there's code in the way different forms are connecting and form patterns there are there are patents that are on that are asynchronous that um are overlaid that you can then see other things connected and so I </w:t>
      </w:r>
      <w:proofErr w:type="spellStart"/>
      <w:r w:rsidRPr="00C43852">
        <w:t>I</w:t>
      </w:r>
      <w:proofErr w:type="spellEnd"/>
      <w:r w:rsidRPr="00C43852">
        <w:t xml:space="preserve"> became quite excited about what that would look like and began to clean the image up as it were uh with the view to it </w:t>
      </w:r>
      <w:proofErr w:type="spellStart"/>
      <w:r w:rsidRPr="00C43852">
        <w:t>it</w:t>
      </w:r>
      <w:proofErr w:type="spellEnd"/>
      <w:r w:rsidRPr="00C43852">
        <w:t xml:space="preserve"> being umm the final image really singing I shared a sneak preview of that with two or three of my trusted people that I share sneak previews with and I'm really grateful that they got the work is not finished and the encouraging noises of words of it being beautiful or I love it just occurred to me as encouraging and I you know found that quite valuable but the thing about source code that is exciting to me and is synchronous is it also represents the way in which by beginning to work on the summit which is very alive for me raising that from the ground up creating a new partners thinking of these proactive pathways to regenerative health of which the world of creativity art image making is one kind of proactive pathway of connecting mind and body a proactive pathway of being </w:t>
      </w:r>
      <w:proofErr w:type="spellStart"/>
      <w:r w:rsidRPr="00C43852">
        <w:t>being</w:t>
      </w:r>
      <w:proofErr w:type="spellEnd"/>
      <w:r w:rsidRPr="00C43852">
        <w:t xml:space="preserve"> </w:t>
      </w:r>
      <w:proofErr w:type="spellStart"/>
      <w:r w:rsidRPr="00C43852">
        <w:t>being</w:t>
      </w:r>
      <w:proofErr w:type="spellEnd"/>
      <w:r w:rsidRPr="00C43852">
        <w:t xml:space="preserve"> that all of your life is the full expression of all of the pieces and so whether the and our image is expressing where the mind body is or whether a lecture is being pulled together or whether a business deal is being done all of it is just one expression and when I looked at what I am and </w:t>
      </w:r>
      <w:proofErr w:type="spellStart"/>
      <w:r w:rsidRPr="00C43852">
        <w:t>and</w:t>
      </w:r>
      <w:proofErr w:type="spellEnd"/>
      <w:r w:rsidRPr="00C43852">
        <w:t xml:space="preserve"> what </w:t>
      </w:r>
      <w:proofErr w:type="spellStart"/>
      <w:r w:rsidRPr="00C43852">
        <w:lastRenderedPageBreak/>
        <w:t>what</w:t>
      </w:r>
      <w:proofErr w:type="spellEnd"/>
      <w:r w:rsidRPr="00C43852">
        <w:t xml:space="preserve"> </w:t>
      </w:r>
      <w:proofErr w:type="spellStart"/>
      <w:r w:rsidRPr="00C43852">
        <w:t>what</w:t>
      </w:r>
      <w:proofErr w:type="spellEnd"/>
      <w:r w:rsidRPr="00C43852">
        <w:t xml:space="preserve"> </w:t>
      </w:r>
      <w:proofErr w:type="spellStart"/>
      <w:r w:rsidRPr="00C43852">
        <w:t>what</w:t>
      </w:r>
      <w:proofErr w:type="spellEnd"/>
      <w:r w:rsidRPr="00C43852">
        <w:t xml:space="preserve"> the shaping of the summit and this image that's happening at the same time makes me conscious of is the way I should put it is of the centrality of what I see the platform is and the purpose a big part of my life purpose is </w:t>
      </w:r>
      <w:proofErr w:type="spellStart"/>
      <w:r w:rsidRPr="00C43852">
        <w:t>is</w:t>
      </w:r>
      <w:proofErr w:type="spellEnd"/>
      <w:r w:rsidRPr="00C43852">
        <w:t xml:space="preserve"> accelerating access to advance therapies and techniques and medications and therapies that help people live better longer and umm doing that making those things available even before the FDA approves some of so long as they are safe or before they are have gained wider recognition and rescuing them from these hidden places these hidden countries these hidden labs these unknown um places into a platform where they can be seen that level of complexity is a part of what I'm trying to give patents to </w:t>
      </w:r>
      <w:proofErr w:type="spellStart"/>
      <w:r w:rsidRPr="00C43852">
        <w:t>to</w:t>
      </w:r>
      <w:proofErr w:type="spellEnd"/>
      <w:r w:rsidRPr="00C43852">
        <w:t xml:space="preserve"> simplify to make visible to make available in the summit and it feels like many of those themes are a part of what is trying to be expressed in source code so I say all that with the excitement of what source code is with anticipation of what it is becoming and with a caution of uh as far as managing thinking overthinking the structure of how it will become that because what I do know is that once my hands are deep in the image and I'm in the studio with all of the pungent smells of all kinds of things including solvents and </w:t>
      </w:r>
      <w:proofErr w:type="spellStart"/>
      <w:r w:rsidRPr="00C43852">
        <w:t>and</w:t>
      </w:r>
      <w:proofErr w:type="spellEnd"/>
      <w:r w:rsidRPr="00C43852">
        <w:t xml:space="preserve"> the cold air and the dim lights and the LED lights and the paint strewn all over the floor and the silence of the space minus the </w:t>
      </w:r>
      <w:proofErr w:type="spellStart"/>
      <w:r w:rsidRPr="00C43852">
        <w:t>the</w:t>
      </w:r>
      <w:proofErr w:type="spellEnd"/>
      <w:r w:rsidRPr="00C43852">
        <w:t xml:space="preserve"> drummer or from the studio next door to me or the punk rocker down the road that when I'm they're just with the painting that is when I will know what to do what I that is where that will be the </w:t>
      </w:r>
      <w:proofErr w:type="spellStart"/>
      <w:r w:rsidRPr="00C43852">
        <w:t>the</w:t>
      </w:r>
      <w:proofErr w:type="spellEnd"/>
      <w:r w:rsidRPr="00C43852">
        <w:t xml:space="preserve"> filter for these things that are just ideas for how the painting will how </w:t>
      </w:r>
      <w:proofErr w:type="spellStart"/>
      <w:r w:rsidRPr="00C43852">
        <w:t>how</w:t>
      </w:r>
      <w:proofErr w:type="spellEnd"/>
      <w:r w:rsidRPr="00C43852">
        <w:t xml:space="preserve"> the image will express the source code and be that and </w:t>
      </w:r>
      <w:proofErr w:type="spellStart"/>
      <w:r w:rsidRPr="00C43852">
        <w:t>and</w:t>
      </w:r>
      <w:proofErr w:type="spellEnd"/>
      <w:r w:rsidRPr="00C43852">
        <w:t xml:space="preserve"> what that looks like in my mind away from the work and what it feels like when I'm there and of course the thing that matters most is to just be with where the painting where the source code where she is taking me and telling me what she wants to become</w:t>
      </w:r>
    </w:p>
    <w:sectPr w:rsidR="00C43852" w:rsidRPr="00C43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034"/>
    <w:rsid w:val="0017482E"/>
    <w:rsid w:val="006615AF"/>
    <w:rsid w:val="00764034"/>
    <w:rsid w:val="00C43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7FFF8D"/>
  <w15:chartTrackingRefBased/>
  <w15:docId w15:val="{5AFE4E0D-AE9D-4747-B0BA-85BDAE448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11</Pages>
  <Words>6069</Words>
  <Characters>34594</Characters>
  <Application>Microsoft Office Word</Application>
  <DocSecurity>0</DocSecurity>
  <Lines>288</Lines>
  <Paragraphs>81</Paragraphs>
  <ScaleCrop>false</ScaleCrop>
  <Company/>
  <LinksUpToDate>false</LinksUpToDate>
  <CharactersWithSpaces>40582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2023-10-02T17:32:00Z</dcterms:created>
  <dcterms:modified xsi:type="dcterms:W3CDTF">2023-10-04T23:41:00Z</dcterms:modified>
</cp:coreProperties>
</file>